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B1F" w:rsidRPr="005B7A38" w:rsidRDefault="005B7A38" w:rsidP="00802AC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7A38">
        <w:rPr>
          <w:rFonts w:ascii="Times New Roman" w:hAnsi="Times New Roman" w:cs="Times New Roman"/>
          <w:b/>
          <w:sz w:val="28"/>
          <w:szCs w:val="28"/>
        </w:rPr>
        <w:t>Результаты</w:t>
      </w:r>
      <w:r w:rsidR="0035008B" w:rsidRPr="005B7A38">
        <w:rPr>
          <w:rFonts w:ascii="Times New Roman" w:hAnsi="Times New Roman" w:cs="Times New Roman"/>
          <w:b/>
          <w:sz w:val="28"/>
          <w:szCs w:val="28"/>
        </w:rPr>
        <w:t xml:space="preserve"> работы с одаренными детьми по итогам 201</w:t>
      </w:r>
      <w:r w:rsidR="00CC4881" w:rsidRPr="005B7A38">
        <w:rPr>
          <w:rFonts w:ascii="Times New Roman" w:hAnsi="Times New Roman" w:cs="Times New Roman"/>
          <w:b/>
          <w:sz w:val="28"/>
          <w:szCs w:val="28"/>
        </w:rPr>
        <w:t>1</w:t>
      </w:r>
      <w:r w:rsidR="0035008B" w:rsidRPr="005B7A38">
        <w:rPr>
          <w:rFonts w:ascii="Times New Roman" w:hAnsi="Times New Roman" w:cs="Times New Roman"/>
          <w:b/>
          <w:sz w:val="28"/>
          <w:szCs w:val="28"/>
        </w:rPr>
        <w:t>-201</w:t>
      </w:r>
      <w:r w:rsidR="00CC4881" w:rsidRPr="005B7A38">
        <w:rPr>
          <w:rFonts w:ascii="Times New Roman" w:hAnsi="Times New Roman" w:cs="Times New Roman"/>
          <w:b/>
          <w:sz w:val="28"/>
          <w:szCs w:val="28"/>
        </w:rPr>
        <w:t>2</w:t>
      </w:r>
      <w:r w:rsidR="0035008B" w:rsidRPr="005B7A38">
        <w:rPr>
          <w:rFonts w:ascii="Times New Roman" w:hAnsi="Times New Roman" w:cs="Times New Roman"/>
          <w:b/>
          <w:sz w:val="28"/>
          <w:szCs w:val="28"/>
        </w:rPr>
        <w:t xml:space="preserve"> учебного года.</w:t>
      </w:r>
    </w:p>
    <w:tbl>
      <w:tblPr>
        <w:tblStyle w:val="a3"/>
        <w:tblW w:w="1587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25"/>
        <w:gridCol w:w="1418"/>
        <w:gridCol w:w="1417"/>
        <w:gridCol w:w="1276"/>
        <w:gridCol w:w="1417"/>
        <w:gridCol w:w="1418"/>
        <w:gridCol w:w="2268"/>
        <w:gridCol w:w="3118"/>
        <w:gridCol w:w="2127"/>
        <w:gridCol w:w="992"/>
      </w:tblGrid>
      <w:tr w:rsidR="005B7A38" w:rsidRPr="00CD5A5F" w:rsidTr="005B7A38">
        <w:tc>
          <w:tcPr>
            <w:tcW w:w="425" w:type="dxa"/>
            <w:vMerge w:val="restart"/>
          </w:tcPr>
          <w:p w:rsidR="005B7A38" w:rsidRPr="005B7A38" w:rsidRDefault="005B7A38" w:rsidP="00CD5A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7A38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5B7A38" w:rsidRPr="005B7A38" w:rsidRDefault="005B7A38" w:rsidP="00CD5A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B7A38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5B7A38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  <w:p w:rsidR="005B7A38" w:rsidRPr="005B7A38" w:rsidRDefault="005B7A38" w:rsidP="00CD5A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</w:tcPr>
          <w:p w:rsidR="005B7A38" w:rsidRPr="005B7A38" w:rsidRDefault="005B7A38" w:rsidP="00CD5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A38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  <w:p w:rsidR="005B7A38" w:rsidRPr="005B7A38" w:rsidRDefault="005B7A38" w:rsidP="00CD5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A38">
              <w:rPr>
                <w:rFonts w:ascii="Times New Roman" w:hAnsi="Times New Roman" w:cs="Times New Roman"/>
                <w:sz w:val="24"/>
                <w:szCs w:val="24"/>
              </w:rPr>
              <w:t>одаренного</w:t>
            </w:r>
          </w:p>
          <w:p w:rsidR="005B7A38" w:rsidRPr="005B7A38" w:rsidRDefault="005B7A38" w:rsidP="00CD5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A38">
              <w:rPr>
                <w:rFonts w:ascii="Times New Roman" w:hAnsi="Times New Roman" w:cs="Times New Roman"/>
                <w:sz w:val="24"/>
                <w:szCs w:val="24"/>
              </w:rPr>
              <w:t>учащегося</w:t>
            </w:r>
          </w:p>
        </w:tc>
        <w:tc>
          <w:tcPr>
            <w:tcW w:w="1417" w:type="dxa"/>
            <w:vMerge w:val="restart"/>
          </w:tcPr>
          <w:p w:rsidR="005B7A38" w:rsidRPr="005B7A38" w:rsidRDefault="005B7A38" w:rsidP="00CD5A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7A38">
              <w:rPr>
                <w:rFonts w:ascii="Times New Roman" w:hAnsi="Times New Roman" w:cs="Times New Roman"/>
                <w:sz w:val="20"/>
                <w:szCs w:val="20"/>
              </w:rPr>
              <w:t>Наименова</w:t>
            </w:r>
            <w:proofErr w:type="spellEnd"/>
          </w:p>
          <w:p w:rsidR="005B7A38" w:rsidRPr="005B7A38" w:rsidRDefault="005B7A38" w:rsidP="00CD5A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7A38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r w:rsidRPr="005B7A38">
              <w:rPr>
                <w:rFonts w:ascii="Times New Roman" w:hAnsi="Times New Roman" w:cs="Times New Roman"/>
                <w:sz w:val="20"/>
                <w:szCs w:val="20"/>
              </w:rPr>
              <w:t xml:space="preserve"> кружка</w:t>
            </w:r>
          </w:p>
        </w:tc>
        <w:tc>
          <w:tcPr>
            <w:tcW w:w="1276" w:type="dxa"/>
            <w:vMerge w:val="restart"/>
          </w:tcPr>
          <w:p w:rsidR="005B7A38" w:rsidRPr="005B7A38" w:rsidRDefault="005B7A38" w:rsidP="00CD5A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B7A38">
              <w:rPr>
                <w:rFonts w:ascii="Times New Roman" w:hAnsi="Times New Roman" w:cs="Times New Roman"/>
                <w:sz w:val="20"/>
                <w:szCs w:val="20"/>
              </w:rPr>
              <w:t>Предмет-</w:t>
            </w:r>
            <w:proofErr w:type="spellStart"/>
            <w:r w:rsidRPr="005B7A38">
              <w:rPr>
                <w:rFonts w:ascii="Times New Roman" w:hAnsi="Times New Roman" w:cs="Times New Roman"/>
                <w:sz w:val="20"/>
                <w:szCs w:val="20"/>
              </w:rPr>
              <w:t>ные</w:t>
            </w:r>
            <w:proofErr w:type="spellEnd"/>
            <w:proofErr w:type="gramEnd"/>
            <w:r w:rsidRPr="005B7A38">
              <w:rPr>
                <w:rFonts w:ascii="Times New Roman" w:hAnsi="Times New Roman" w:cs="Times New Roman"/>
                <w:sz w:val="20"/>
                <w:szCs w:val="20"/>
              </w:rPr>
              <w:t xml:space="preserve"> олимпиады</w:t>
            </w:r>
          </w:p>
        </w:tc>
        <w:tc>
          <w:tcPr>
            <w:tcW w:w="8221" w:type="dxa"/>
            <w:gridSpan w:val="4"/>
          </w:tcPr>
          <w:p w:rsidR="005B7A38" w:rsidRPr="005B7A38" w:rsidRDefault="005B7A38" w:rsidP="00CD5A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7A38">
              <w:rPr>
                <w:rFonts w:ascii="Times New Roman" w:hAnsi="Times New Roman" w:cs="Times New Roman"/>
                <w:sz w:val="24"/>
                <w:szCs w:val="24"/>
              </w:rPr>
              <w:t>Конкурсы и игры, в которых принимает участие учащийся</w:t>
            </w:r>
          </w:p>
        </w:tc>
        <w:tc>
          <w:tcPr>
            <w:tcW w:w="2127" w:type="dxa"/>
            <w:vMerge w:val="restart"/>
          </w:tcPr>
          <w:p w:rsidR="005B7A38" w:rsidRPr="005B7A38" w:rsidRDefault="005B7A38" w:rsidP="00CD5A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7A38">
              <w:rPr>
                <w:rFonts w:ascii="Times New Roman" w:hAnsi="Times New Roman" w:cs="Times New Roman"/>
                <w:sz w:val="20"/>
                <w:szCs w:val="20"/>
              </w:rPr>
              <w:t>Научно-практические конференции</w:t>
            </w:r>
          </w:p>
        </w:tc>
        <w:tc>
          <w:tcPr>
            <w:tcW w:w="992" w:type="dxa"/>
            <w:vMerge w:val="restart"/>
          </w:tcPr>
          <w:p w:rsidR="005B7A38" w:rsidRPr="005B7A38" w:rsidRDefault="005B7A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5B7A38">
              <w:rPr>
                <w:rFonts w:ascii="Times New Roman" w:hAnsi="Times New Roman" w:cs="Times New Roman"/>
                <w:sz w:val="16"/>
                <w:szCs w:val="16"/>
              </w:rPr>
              <w:t>Интернет-викторины</w:t>
            </w:r>
            <w:proofErr w:type="gramEnd"/>
          </w:p>
        </w:tc>
      </w:tr>
      <w:tr w:rsidR="005B7A38" w:rsidRPr="00CD5A5F" w:rsidTr="005B7A38">
        <w:tc>
          <w:tcPr>
            <w:tcW w:w="425" w:type="dxa"/>
            <w:vMerge/>
          </w:tcPr>
          <w:p w:rsidR="005B7A38" w:rsidRPr="00CD5A5F" w:rsidRDefault="005B7A38" w:rsidP="00CD5A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5B7A38" w:rsidRPr="00CD5A5F" w:rsidRDefault="005B7A38" w:rsidP="00CD5A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5B7A38" w:rsidRPr="00CD5A5F" w:rsidRDefault="005B7A38" w:rsidP="00CD5A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:rsidR="005B7A38" w:rsidRPr="00CD5A5F" w:rsidRDefault="005B7A38" w:rsidP="00CD5A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5B7A38" w:rsidRPr="00CD5A5F" w:rsidRDefault="005B7A38" w:rsidP="00CD5A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5A5F">
              <w:rPr>
                <w:rFonts w:ascii="Times New Roman" w:hAnsi="Times New Roman" w:cs="Times New Roman"/>
                <w:sz w:val="20"/>
                <w:szCs w:val="20"/>
              </w:rPr>
              <w:t>Школьный уровень</w:t>
            </w:r>
          </w:p>
        </w:tc>
        <w:tc>
          <w:tcPr>
            <w:tcW w:w="1418" w:type="dxa"/>
          </w:tcPr>
          <w:p w:rsidR="005B7A38" w:rsidRPr="00CD5A5F" w:rsidRDefault="005B7A38" w:rsidP="00CD5A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5A5F">
              <w:rPr>
                <w:rFonts w:ascii="Times New Roman" w:hAnsi="Times New Roman" w:cs="Times New Roman"/>
                <w:sz w:val="20"/>
                <w:szCs w:val="20"/>
              </w:rPr>
              <w:t>Районный уровень</w:t>
            </w:r>
          </w:p>
        </w:tc>
        <w:tc>
          <w:tcPr>
            <w:tcW w:w="2268" w:type="dxa"/>
          </w:tcPr>
          <w:p w:rsidR="005B7A38" w:rsidRPr="00CD5A5F" w:rsidRDefault="005B7A38" w:rsidP="00CD5A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5A5F">
              <w:rPr>
                <w:rFonts w:ascii="Times New Roman" w:hAnsi="Times New Roman" w:cs="Times New Roman"/>
                <w:sz w:val="20"/>
                <w:szCs w:val="20"/>
              </w:rPr>
              <w:t>Республиканский уровень</w:t>
            </w:r>
          </w:p>
        </w:tc>
        <w:tc>
          <w:tcPr>
            <w:tcW w:w="3118" w:type="dxa"/>
          </w:tcPr>
          <w:p w:rsidR="005B7A38" w:rsidRPr="00CD5A5F" w:rsidRDefault="005B7A38" w:rsidP="00CD5A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D5A5F">
              <w:rPr>
                <w:rFonts w:ascii="Times New Roman" w:hAnsi="Times New Roman" w:cs="Times New Roman"/>
                <w:sz w:val="20"/>
                <w:szCs w:val="20"/>
              </w:rPr>
              <w:t>Международный уровень</w:t>
            </w:r>
          </w:p>
        </w:tc>
        <w:tc>
          <w:tcPr>
            <w:tcW w:w="2127" w:type="dxa"/>
            <w:vMerge/>
          </w:tcPr>
          <w:p w:rsidR="005B7A38" w:rsidRPr="00CD5A5F" w:rsidRDefault="005B7A38" w:rsidP="00CD5A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</w:tr>
      <w:tr w:rsidR="005B7A38" w:rsidRPr="00CD5A5F" w:rsidTr="005B7A38">
        <w:tc>
          <w:tcPr>
            <w:tcW w:w="425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r w:rsidRPr="00CD5A5F">
              <w:rPr>
                <w:rFonts w:ascii="Times New Roman" w:hAnsi="Times New Roman" w:cs="Times New Roman"/>
              </w:rPr>
              <w:t xml:space="preserve">Сафарова </w:t>
            </w:r>
            <w:proofErr w:type="spellStart"/>
            <w:r w:rsidRPr="00CD5A5F">
              <w:rPr>
                <w:rFonts w:ascii="Times New Roman" w:hAnsi="Times New Roman" w:cs="Times New Roman"/>
              </w:rPr>
              <w:t>Рузиля</w:t>
            </w:r>
            <w:proofErr w:type="spellEnd"/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  <w:p w:rsidR="005B7A38" w:rsidRPr="00CD5A5F" w:rsidRDefault="005B7A38" w:rsidP="009C2261">
            <w:pPr>
              <w:rPr>
                <w:rFonts w:ascii="Times New Roman" w:hAnsi="Times New Roman" w:cs="Times New Roman"/>
              </w:rPr>
            </w:pPr>
            <w:r w:rsidRPr="00CD5A5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  <w:r w:rsidRPr="00CD5A5F">
              <w:rPr>
                <w:rFonts w:ascii="Times New Roman" w:hAnsi="Times New Roman" w:cs="Times New Roman"/>
              </w:rPr>
              <w:t xml:space="preserve"> класс</w:t>
            </w:r>
          </w:p>
        </w:tc>
        <w:tc>
          <w:tcPr>
            <w:tcW w:w="1417" w:type="dxa"/>
          </w:tcPr>
          <w:p w:rsidR="005B7A38" w:rsidRPr="00802AC4" w:rsidRDefault="005B7A38" w:rsidP="00182D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Архимед</w:t>
            </w:r>
          </w:p>
          <w:p w:rsidR="005B7A38" w:rsidRPr="00802AC4" w:rsidRDefault="005B7A38" w:rsidP="00182D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 xml:space="preserve"> Право</w:t>
            </w:r>
          </w:p>
          <w:p w:rsidR="005B7A38" w:rsidRPr="00802AC4" w:rsidRDefault="005B7A38" w:rsidP="00182D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Грамотей</w:t>
            </w:r>
            <w:proofErr w:type="gramEnd"/>
          </w:p>
          <w:p w:rsidR="005B7A38" w:rsidRPr="00802AC4" w:rsidRDefault="005B7A38" w:rsidP="00182D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Юный правовед</w:t>
            </w:r>
          </w:p>
        </w:tc>
        <w:tc>
          <w:tcPr>
            <w:tcW w:w="1276" w:type="dxa"/>
          </w:tcPr>
          <w:p w:rsidR="005B7A38" w:rsidRPr="00DC3E06" w:rsidRDefault="005B7A38" w:rsidP="00373ABA">
            <w:pPr>
              <w:rPr>
                <w:rFonts w:ascii="Times New Roman" w:hAnsi="Times New Roman" w:cs="Times New Roman"/>
                <w:u w:val="single"/>
              </w:rPr>
            </w:pPr>
            <w:r w:rsidRPr="00DC3E06">
              <w:rPr>
                <w:rFonts w:ascii="Times New Roman" w:hAnsi="Times New Roman" w:cs="Times New Roman"/>
                <w:u w:val="single"/>
              </w:rPr>
              <w:t>Право</w:t>
            </w:r>
          </w:p>
          <w:p w:rsidR="005B7A38" w:rsidRDefault="005B7A38" w:rsidP="00373A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CD5A5F">
              <w:rPr>
                <w:rFonts w:ascii="Times New Roman" w:hAnsi="Times New Roman" w:cs="Times New Roman"/>
              </w:rPr>
              <w:t>айон-</w:t>
            </w:r>
            <w:r w:rsidRPr="009C2261">
              <w:rPr>
                <w:rFonts w:ascii="Times New Roman" w:hAnsi="Times New Roman" w:cs="Times New Roman"/>
              </w:rPr>
              <w:t>1</w:t>
            </w:r>
            <w:r w:rsidRPr="00CD5A5F">
              <w:rPr>
                <w:rFonts w:ascii="Times New Roman" w:hAnsi="Times New Roman" w:cs="Times New Roman"/>
              </w:rPr>
              <w:t>м</w:t>
            </w:r>
          </w:p>
          <w:p w:rsidR="005B7A38" w:rsidRPr="00CD5A5F" w:rsidRDefault="005B7A38" w:rsidP="00373A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C3E06">
              <w:rPr>
                <w:rFonts w:ascii="Times New Roman" w:hAnsi="Times New Roman" w:cs="Times New Roman"/>
              </w:rPr>
              <w:t>Респ</w:t>
            </w:r>
            <w:proofErr w:type="spellEnd"/>
            <w:proofErr w:type="gramStart"/>
            <w:r w:rsidRPr="00DC3E06">
              <w:rPr>
                <w:rFonts w:ascii="Times New Roman" w:hAnsi="Times New Roman" w:cs="Times New Roman"/>
              </w:rPr>
              <w:t>.-</w:t>
            </w:r>
            <w:proofErr w:type="gramEnd"/>
            <w:r w:rsidRPr="00DC3E06">
              <w:rPr>
                <w:rFonts w:ascii="Times New Roman" w:hAnsi="Times New Roman" w:cs="Times New Roman"/>
              </w:rPr>
              <w:t>участ</w:t>
            </w:r>
            <w:r>
              <w:rPr>
                <w:rFonts w:ascii="Times New Roman" w:hAnsi="Times New Roman" w:cs="Times New Roman"/>
              </w:rPr>
              <w:t>ие</w:t>
            </w:r>
          </w:p>
        </w:tc>
        <w:tc>
          <w:tcPr>
            <w:tcW w:w="1417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Золотая медаль</w:t>
            </w:r>
          </w:p>
        </w:tc>
        <w:tc>
          <w:tcPr>
            <w:tcW w:w="1418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«Эрудит» - 1тур</w:t>
            </w:r>
          </w:p>
        </w:tc>
        <w:tc>
          <w:tcPr>
            <w:tcW w:w="3118" w:type="dxa"/>
          </w:tcPr>
          <w:p w:rsidR="005B7A38" w:rsidRPr="001A7951" w:rsidRDefault="005B7A38" w:rsidP="00AB68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Межрегионал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. предметные олимпиады КФУ-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уч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B7A38" w:rsidRPr="001A7951" w:rsidRDefault="005B7A38" w:rsidP="00AB68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AB68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-Всероссийские предметные олимпиады по 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русс</w:t>
            </w:r>
            <w:proofErr w:type="gram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.я</w:t>
            </w:r>
            <w:proofErr w:type="gram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. «Центр талантливой молодежи</w:t>
            </w:r>
            <w:proofErr w:type="gram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»-</w:t>
            </w:r>
            <w:proofErr w:type="spellStart"/>
            <w:proofErr w:type="gram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уч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B7A38" w:rsidRPr="001A7951" w:rsidRDefault="005B7A38" w:rsidP="00AB68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AB68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-«Русский медвежонок» - уч.</w:t>
            </w:r>
          </w:p>
          <w:p w:rsidR="005B7A38" w:rsidRPr="001A7951" w:rsidRDefault="005B7A38" w:rsidP="00AB68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B856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-III 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междунар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. интерактивный турнир «Интелла-2011»-уч. </w:t>
            </w:r>
          </w:p>
        </w:tc>
        <w:tc>
          <w:tcPr>
            <w:tcW w:w="2127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 студенческая (региональная) конференция- 2м</w:t>
            </w:r>
          </w:p>
          <w:p w:rsidR="005B7A38" w:rsidRDefault="005B7A38">
            <w:pPr>
              <w:rPr>
                <w:rFonts w:ascii="Times New Roman" w:hAnsi="Times New Roman" w:cs="Times New Roman"/>
              </w:rPr>
            </w:pPr>
          </w:p>
          <w:p w:rsidR="005B7A38" w:rsidRPr="00DE25D9" w:rsidRDefault="005B7A38" w:rsidP="00DE25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VI</w:t>
            </w:r>
            <w:r w:rsidRPr="00DE25D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международная НПК</w:t>
            </w:r>
          </w:p>
        </w:tc>
        <w:tc>
          <w:tcPr>
            <w:tcW w:w="992" w:type="dxa"/>
          </w:tcPr>
          <w:p w:rsidR="005B7A38" w:rsidRPr="00DC3E06" w:rsidRDefault="005B7A38" w:rsidP="00AB68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DC3E06" w:rsidRDefault="005B7A38" w:rsidP="00DC3E0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B7A38" w:rsidRPr="00CD5A5F" w:rsidTr="005B7A38">
        <w:tc>
          <w:tcPr>
            <w:tcW w:w="425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proofErr w:type="spellStart"/>
            <w:r w:rsidRPr="00CD5A5F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CD5A5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A5F">
              <w:rPr>
                <w:rFonts w:ascii="Times New Roman" w:hAnsi="Times New Roman" w:cs="Times New Roman"/>
              </w:rPr>
              <w:t>Алия</w:t>
            </w:r>
            <w:proofErr w:type="spellEnd"/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класс</w:t>
            </w:r>
          </w:p>
        </w:tc>
        <w:tc>
          <w:tcPr>
            <w:tcW w:w="1417" w:type="dxa"/>
          </w:tcPr>
          <w:p w:rsidR="005B7A38" w:rsidRPr="00802AC4" w:rsidRDefault="005B7A38" w:rsidP="00182D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В мире языка</w:t>
            </w:r>
          </w:p>
          <w:p w:rsidR="005B7A38" w:rsidRPr="00802AC4" w:rsidRDefault="005B7A38" w:rsidP="00182D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Юный правовед</w:t>
            </w:r>
          </w:p>
          <w:p w:rsidR="005B7A38" w:rsidRPr="00802AC4" w:rsidRDefault="005B7A38" w:rsidP="00182D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7A38" w:rsidRPr="00802AC4" w:rsidRDefault="005B7A38" w:rsidP="00182D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 xml:space="preserve">Решение задач </w:t>
            </w:r>
            <w:proofErr w:type="spellStart"/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повышенн</w:t>
            </w:r>
            <w:proofErr w:type="spellEnd"/>
            <w:r w:rsidRPr="00802AC4">
              <w:rPr>
                <w:rFonts w:ascii="Times New Roman" w:hAnsi="Times New Roman" w:cs="Times New Roman"/>
                <w:sz w:val="18"/>
                <w:szCs w:val="18"/>
              </w:rPr>
              <w:t xml:space="preserve">. трудности </w:t>
            </w:r>
          </w:p>
        </w:tc>
        <w:tc>
          <w:tcPr>
            <w:tcW w:w="1276" w:type="dxa"/>
          </w:tcPr>
          <w:p w:rsidR="005B7A38" w:rsidRPr="00DC3E06" w:rsidRDefault="005B7A38">
            <w:pPr>
              <w:rPr>
                <w:rFonts w:ascii="Times New Roman" w:hAnsi="Times New Roman" w:cs="Times New Roman"/>
                <w:u w:val="single"/>
              </w:rPr>
            </w:pPr>
            <w:r w:rsidRPr="00DC3E06">
              <w:rPr>
                <w:rFonts w:ascii="Times New Roman" w:hAnsi="Times New Roman" w:cs="Times New Roman"/>
                <w:u w:val="single"/>
              </w:rPr>
              <w:t>История</w:t>
            </w:r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район-1</w:t>
            </w:r>
            <w:r w:rsidRPr="00CD5A5F">
              <w:rPr>
                <w:rFonts w:ascii="Times New Roman" w:hAnsi="Times New Roman" w:cs="Times New Roman"/>
              </w:rPr>
              <w:t>м</w:t>
            </w:r>
          </w:p>
          <w:p w:rsidR="005B7A38" w:rsidRDefault="005B7A38">
            <w:pPr>
              <w:rPr>
                <w:rFonts w:ascii="Times New Roman" w:hAnsi="Times New Roman" w:cs="Times New Roman"/>
              </w:rPr>
            </w:pPr>
            <w:proofErr w:type="spellStart"/>
            <w:r w:rsidRPr="00CD5A5F">
              <w:rPr>
                <w:rFonts w:ascii="Times New Roman" w:hAnsi="Times New Roman" w:cs="Times New Roman"/>
              </w:rPr>
              <w:t>Респ</w:t>
            </w:r>
            <w:proofErr w:type="spellEnd"/>
            <w:proofErr w:type="gramStart"/>
            <w:r w:rsidRPr="00CD5A5F">
              <w:rPr>
                <w:rFonts w:ascii="Times New Roman" w:hAnsi="Times New Roman" w:cs="Times New Roman"/>
              </w:rPr>
              <w:t>.-</w:t>
            </w:r>
            <w:proofErr w:type="gramEnd"/>
            <w:r w:rsidRPr="00CD5A5F">
              <w:rPr>
                <w:rFonts w:ascii="Times New Roman" w:hAnsi="Times New Roman" w:cs="Times New Roman"/>
              </w:rPr>
              <w:t>участ</w:t>
            </w:r>
            <w:r>
              <w:rPr>
                <w:rFonts w:ascii="Times New Roman" w:hAnsi="Times New Roman" w:cs="Times New Roman"/>
              </w:rPr>
              <w:t>ие</w:t>
            </w:r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  <w:p w:rsidR="005B7A38" w:rsidRPr="00DC3E06" w:rsidRDefault="005B7A38">
            <w:pPr>
              <w:rPr>
                <w:rFonts w:ascii="Times New Roman" w:hAnsi="Times New Roman" w:cs="Times New Roman"/>
                <w:u w:val="single"/>
              </w:rPr>
            </w:pPr>
            <w:r w:rsidRPr="00DC3E06">
              <w:rPr>
                <w:rFonts w:ascii="Times New Roman" w:hAnsi="Times New Roman" w:cs="Times New Roman"/>
                <w:u w:val="single"/>
              </w:rPr>
              <w:t>МХК</w:t>
            </w:r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Район-2</w:t>
            </w:r>
            <w:r w:rsidRPr="00CD5A5F">
              <w:rPr>
                <w:rFonts w:ascii="Times New Roman" w:hAnsi="Times New Roman" w:cs="Times New Roman"/>
              </w:rPr>
              <w:t>м</w:t>
            </w:r>
          </w:p>
          <w:p w:rsidR="005B7A38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A5F">
              <w:rPr>
                <w:rFonts w:ascii="Times New Roman" w:hAnsi="Times New Roman" w:cs="Times New Roman"/>
              </w:rPr>
              <w:t>Респ</w:t>
            </w:r>
            <w:proofErr w:type="spellEnd"/>
            <w:r w:rsidRPr="00CD5A5F">
              <w:rPr>
                <w:rFonts w:ascii="Times New Roman" w:hAnsi="Times New Roman" w:cs="Times New Roman"/>
              </w:rPr>
              <w:t>-участ</w:t>
            </w:r>
            <w:r>
              <w:rPr>
                <w:rFonts w:ascii="Times New Roman" w:hAnsi="Times New Roman" w:cs="Times New Roman"/>
              </w:rPr>
              <w:t>ие</w:t>
            </w:r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B7A38" w:rsidRPr="00CD5A5F" w:rsidRDefault="005B7A38" w:rsidP="00182D2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-Региональный телевизионный конкурс «Полет мысли» </w:t>
            </w:r>
            <w:proofErr w:type="gramStart"/>
            <w:r>
              <w:rPr>
                <w:rFonts w:ascii="Times New Roman" w:hAnsi="Times New Roman" w:cs="Times New Roman"/>
              </w:rPr>
              <w:t>-ф</w:t>
            </w:r>
            <w:proofErr w:type="gramEnd"/>
            <w:r>
              <w:rPr>
                <w:rFonts w:ascii="Times New Roman" w:hAnsi="Times New Roman" w:cs="Times New Roman"/>
              </w:rPr>
              <w:t>иналист</w:t>
            </w:r>
          </w:p>
          <w:p w:rsidR="005B7A38" w:rsidRDefault="005B7A38">
            <w:pPr>
              <w:rPr>
                <w:rFonts w:ascii="Times New Roman" w:hAnsi="Times New Roman" w:cs="Times New Roman"/>
              </w:rPr>
            </w:pPr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-Республиканский конкурс «Эрудит» - участие</w:t>
            </w:r>
          </w:p>
        </w:tc>
        <w:tc>
          <w:tcPr>
            <w:tcW w:w="3118" w:type="dxa"/>
          </w:tcPr>
          <w:p w:rsidR="005B7A38" w:rsidRPr="001A7951" w:rsidRDefault="005B7A38" w:rsidP="00AB68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-Всероссийские предметные олимпиады по истории «Центр талантливой молодежи</w:t>
            </w:r>
            <w:proofErr w:type="gram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»-</w:t>
            </w:r>
            <w:proofErr w:type="spellStart"/>
            <w:proofErr w:type="gram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уч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B7A38" w:rsidRPr="001A7951" w:rsidRDefault="005B7A38" w:rsidP="00AB68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AB68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Межрегионал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. предметные олимпиады КФУ-уч. на очном туре по истории;</w:t>
            </w:r>
          </w:p>
          <w:p w:rsidR="005B7A38" w:rsidRPr="001A7951" w:rsidRDefault="005B7A38" w:rsidP="00AB68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AB68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A7951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междунар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. интерактивный турнир «Интелла-2011» -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уч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B7A38" w:rsidRPr="001A7951" w:rsidRDefault="005B7A38" w:rsidP="00AB68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AB68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-«Русский </w:t>
            </w:r>
            <w:proofErr w:type="gram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-м</w:t>
            </w:r>
            <w:proofErr w:type="gram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едвежонок» - уч.</w:t>
            </w:r>
          </w:p>
          <w:p w:rsidR="005B7A38" w:rsidRPr="001A7951" w:rsidRDefault="005B7A38" w:rsidP="00B856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- «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Зиряк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тиен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» - уч. </w:t>
            </w:r>
          </w:p>
        </w:tc>
        <w:tc>
          <w:tcPr>
            <w:tcW w:w="2127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Школьная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НПК – 1место в старшем звене</w:t>
            </w:r>
          </w:p>
        </w:tc>
        <w:tc>
          <w:tcPr>
            <w:tcW w:w="992" w:type="dxa"/>
          </w:tcPr>
          <w:p w:rsidR="005B7A38" w:rsidRPr="00980FAC" w:rsidRDefault="005B7A38" w:rsidP="00DC3E0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B7A38" w:rsidRPr="00CD5A5F" w:rsidTr="005B7A38">
        <w:tc>
          <w:tcPr>
            <w:tcW w:w="425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proofErr w:type="spellStart"/>
            <w:r w:rsidRPr="00CD5A5F">
              <w:rPr>
                <w:rFonts w:ascii="Times New Roman" w:hAnsi="Times New Roman" w:cs="Times New Roman"/>
              </w:rPr>
              <w:t>Мисалова</w:t>
            </w:r>
            <w:proofErr w:type="spellEnd"/>
            <w:r w:rsidRPr="00CD5A5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D5A5F">
              <w:rPr>
                <w:rFonts w:ascii="Times New Roman" w:hAnsi="Times New Roman" w:cs="Times New Roman"/>
              </w:rPr>
              <w:t>Гульназ</w:t>
            </w:r>
            <w:proofErr w:type="spellEnd"/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класс</w:t>
            </w:r>
          </w:p>
        </w:tc>
        <w:tc>
          <w:tcPr>
            <w:tcW w:w="1417" w:type="dxa"/>
          </w:tcPr>
          <w:p w:rsidR="005B7A38" w:rsidRPr="00802AC4" w:rsidRDefault="005B7A38" w:rsidP="00182D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В мире языка</w:t>
            </w:r>
          </w:p>
          <w:p w:rsidR="005B7A38" w:rsidRPr="00802AC4" w:rsidRDefault="005B7A38" w:rsidP="00182D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Юный правовед</w:t>
            </w:r>
          </w:p>
          <w:p w:rsidR="005B7A38" w:rsidRPr="00802AC4" w:rsidRDefault="005B7A38" w:rsidP="00182D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7A38" w:rsidRPr="00802AC4" w:rsidRDefault="005B7A38" w:rsidP="00182D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Решение задач повышен</w:t>
            </w:r>
            <w:proofErr w:type="gramStart"/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802A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т</w:t>
            </w:r>
            <w:proofErr w:type="gramEnd"/>
            <w:r w:rsidRPr="00802AC4">
              <w:rPr>
                <w:rFonts w:ascii="Times New Roman" w:hAnsi="Times New Roman" w:cs="Times New Roman"/>
                <w:sz w:val="18"/>
                <w:szCs w:val="18"/>
              </w:rPr>
              <w:t xml:space="preserve">рудности  </w:t>
            </w:r>
          </w:p>
          <w:p w:rsidR="005B7A38" w:rsidRPr="00802AC4" w:rsidRDefault="005B7A38" w:rsidP="00182D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7A38" w:rsidRPr="00802AC4" w:rsidRDefault="005B7A38" w:rsidP="00182D2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 xml:space="preserve">Хореограф </w:t>
            </w:r>
          </w:p>
        </w:tc>
        <w:tc>
          <w:tcPr>
            <w:tcW w:w="1276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7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Конкурс «Парламентский урок-2011»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B8565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2 м.</w:t>
            </w:r>
          </w:p>
          <w:p w:rsidR="005B7A38" w:rsidRPr="001A7951" w:rsidRDefault="005B7A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Default="005B7A38" w:rsidP="00B856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Конкурс «Я в природе – природа во мне» - 1 </w:t>
            </w:r>
            <w:r w:rsidRPr="00B8565F"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5B7A38" w:rsidRDefault="005B7A38" w:rsidP="00B8565F">
            <w:pPr>
              <w:rPr>
                <w:rFonts w:ascii="Times New Roman" w:hAnsi="Times New Roman" w:cs="Times New Roman"/>
              </w:rPr>
            </w:pPr>
            <w:r w:rsidRPr="00B8565F">
              <w:rPr>
                <w:rFonts w:ascii="Times New Roman" w:hAnsi="Times New Roman" w:cs="Times New Roman"/>
                <w:sz w:val="16"/>
                <w:szCs w:val="16"/>
              </w:rPr>
              <w:t xml:space="preserve"> в номинации «эссе»;</w:t>
            </w:r>
          </w:p>
          <w:p w:rsidR="005B7A38" w:rsidRDefault="005B7A38" w:rsidP="00B856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 место </w:t>
            </w:r>
          </w:p>
          <w:p w:rsidR="005B7A38" w:rsidRPr="00CD5A5F" w:rsidRDefault="005B7A38" w:rsidP="00B8565F">
            <w:pPr>
              <w:rPr>
                <w:rFonts w:ascii="Times New Roman" w:hAnsi="Times New Roman" w:cs="Times New Roman"/>
              </w:rPr>
            </w:pPr>
            <w:r w:rsidRPr="00B8565F">
              <w:rPr>
                <w:rFonts w:ascii="Times New Roman" w:hAnsi="Times New Roman" w:cs="Times New Roman"/>
                <w:sz w:val="16"/>
                <w:szCs w:val="16"/>
              </w:rPr>
              <w:t>в номинации «мультимедиа»</w:t>
            </w:r>
          </w:p>
        </w:tc>
        <w:tc>
          <w:tcPr>
            <w:tcW w:w="2268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r w:rsidRPr="00AB68F6">
              <w:rPr>
                <w:rFonts w:ascii="Times New Roman" w:hAnsi="Times New Roman" w:cs="Times New Roman"/>
              </w:rPr>
              <w:t>-Региональный телевизионный конкурс «Полет мысли» -</w:t>
            </w:r>
            <w:r>
              <w:rPr>
                <w:rFonts w:ascii="Times New Roman" w:hAnsi="Times New Roman" w:cs="Times New Roman"/>
              </w:rPr>
              <w:t xml:space="preserve"> 2 место;</w:t>
            </w:r>
          </w:p>
          <w:p w:rsidR="005B7A38" w:rsidRPr="001A7951" w:rsidRDefault="005B7A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Default="005B7A38">
            <w:pPr>
              <w:rPr>
                <w:rFonts w:ascii="Times New Roman" w:hAnsi="Times New Roman" w:cs="Times New Roman"/>
              </w:rPr>
            </w:pPr>
            <w:r w:rsidRPr="00AB68F6">
              <w:rPr>
                <w:rFonts w:ascii="Times New Roman" w:hAnsi="Times New Roman" w:cs="Times New Roman"/>
              </w:rPr>
              <w:t>-Республиканский конкурс «Эрудит» - участие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5B7A38" w:rsidRPr="001A7951" w:rsidRDefault="005B7A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-Конкурс французской поэзии – 1 место</w:t>
            </w:r>
          </w:p>
        </w:tc>
        <w:tc>
          <w:tcPr>
            <w:tcW w:w="3118" w:type="dxa"/>
          </w:tcPr>
          <w:p w:rsidR="005B7A38" w:rsidRPr="001A7951" w:rsidRDefault="005B7A38" w:rsidP="00AB68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-6-ая  международная олимпиада «Экология и энергетика-2012» -</w:t>
            </w:r>
          </w:p>
          <w:p w:rsidR="005B7A38" w:rsidRPr="001A7951" w:rsidRDefault="005B7A38" w:rsidP="00AB68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3 место;</w:t>
            </w:r>
          </w:p>
          <w:p w:rsidR="005B7A38" w:rsidRPr="001A7951" w:rsidRDefault="005B7A38" w:rsidP="00AB68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AB68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-Всероссийские предметные олимпиады по истории «Центр талантливой молодежи» - 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уч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B7A38" w:rsidRPr="001A7951" w:rsidRDefault="005B7A38" w:rsidP="00AB68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AB68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Межрегионал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. предметные олимпиады КФ</w:t>
            </w:r>
            <w:proofErr w:type="gram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У-</w:t>
            </w:r>
            <w:proofErr w:type="gram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уч. на очном туре по истории;</w:t>
            </w:r>
          </w:p>
          <w:p w:rsidR="005B7A38" w:rsidRPr="001A7951" w:rsidRDefault="005B7A38" w:rsidP="00AB68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AB68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-«Русский медвежонок» - уч.;</w:t>
            </w:r>
          </w:p>
          <w:p w:rsidR="005B7A38" w:rsidRPr="001A7951" w:rsidRDefault="005B7A38" w:rsidP="00AB68F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-«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Зиряк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тиен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» - уч. </w:t>
            </w:r>
          </w:p>
        </w:tc>
        <w:tc>
          <w:tcPr>
            <w:tcW w:w="2127" w:type="dxa"/>
          </w:tcPr>
          <w:p w:rsidR="005B7A38" w:rsidRPr="00CD5A5F" w:rsidRDefault="005B7A38" w:rsidP="00B856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1A7951">
              <w:rPr>
                <w:rFonts w:ascii="Times New Roman" w:hAnsi="Times New Roman" w:cs="Times New Roman"/>
                <w:u w:val="single"/>
              </w:rPr>
              <w:t>Фестиваль науки</w:t>
            </w:r>
            <w:r>
              <w:rPr>
                <w:rFonts w:ascii="Times New Roman" w:hAnsi="Times New Roman" w:cs="Times New Roman"/>
              </w:rPr>
              <w:t xml:space="preserve"> -  участие по истории, по татарской филологии.</w:t>
            </w:r>
          </w:p>
        </w:tc>
        <w:tc>
          <w:tcPr>
            <w:tcW w:w="992" w:type="dxa"/>
          </w:tcPr>
          <w:p w:rsidR="005B7A38" w:rsidRPr="00182D2F" w:rsidRDefault="005B7A38" w:rsidP="00AB68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B7A38" w:rsidRPr="00CD5A5F" w:rsidTr="005B7A38">
        <w:tc>
          <w:tcPr>
            <w:tcW w:w="425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proofErr w:type="spellStart"/>
            <w:r w:rsidRPr="00CD5A5F">
              <w:rPr>
                <w:rFonts w:ascii="Times New Roman" w:hAnsi="Times New Roman" w:cs="Times New Roman"/>
              </w:rPr>
              <w:t>Советнико</w:t>
            </w:r>
            <w:r>
              <w:rPr>
                <w:rFonts w:ascii="Times New Roman" w:hAnsi="Times New Roman" w:cs="Times New Roman"/>
              </w:rPr>
              <w:t>-</w:t>
            </w:r>
            <w:r w:rsidRPr="00CD5A5F">
              <w:rPr>
                <w:rFonts w:ascii="Times New Roman" w:hAnsi="Times New Roman" w:cs="Times New Roman"/>
              </w:rPr>
              <w:t>ва</w:t>
            </w:r>
            <w:proofErr w:type="spellEnd"/>
            <w:r w:rsidRPr="00CD5A5F">
              <w:rPr>
                <w:rFonts w:ascii="Times New Roman" w:hAnsi="Times New Roman" w:cs="Times New Roman"/>
              </w:rPr>
              <w:t xml:space="preserve"> Людмила</w:t>
            </w:r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  <w:p w:rsidR="005B7A38" w:rsidRPr="00CD5A5F" w:rsidRDefault="005B7A38" w:rsidP="00B8565F">
            <w:pPr>
              <w:rPr>
                <w:rFonts w:ascii="Times New Roman" w:hAnsi="Times New Roman" w:cs="Times New Roman"/>
              </w:rPr>
            </w:pPr>
            <w:r w:rsidRPr="00CD5A5F">
              <w:rPr>
                <w:rFonts w:ascii="Times New Roman" w:hAnsi="Times New Roman" w:cs="Times New Roman"/>
              </w:rPr>
              <w:lastRenderedPageBreak/>
              <w:t>1</w:t>
            </w:r>
            <w:r>
              <w:rPr>
                <w:rFonts w:ascii="Times New Roman" w:hAnsi="Times New Roman" w:cs="Times New Roman"/>
              </w:rPr>
              <w:t>1 класс</w:t>
            </w:r>
          </w:p>
        </w:tc>
        <w:tc>
          <w:tcPr>
            <w:tcW w:w="1417" w:type="dxa"/>
          </w:tcPr>
          <w:p w:rsidR="005B7A38" w:rsidRPr="00802AC4" w:rsidRDefault="005B7A38" w:rsidP="00B8565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Архимед</w:t>
            </w:r>
          </w:p>
          <w:p w:rsidR="005B7A38" w:rsidRPr="00802AC4" w:rsidRDefault="005B7A38" w:rsidP="00B8565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proofErr w:type="gramStart"/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Грамотей</w:t>
            </w:r>
            <w:proofErr w:type="gramEnd"/>
          </w:p>
          <w:p w:rsidR="005B7A38" w:rsidRPr="00802AC4" w:rsidRDefault="005B7A38" w:rsidP="00B8565F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 xml:space="preserve">Юный </w:t>
            </w:r>
            <w:r w:rsidRPr="00802AC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правовед</w:t>
            </w:r>
          </w:p>
        </w:tc>
        <w:tc>
          <w:tcPr>
            <w:tcW w:w="1276" w:type="dxa"/>
          </w:tcPr>
          <w:p w:rsidR="005B7A38" w:rsidRPr="00CD5A5F" w:rsidRDefault="005B7A38" w:rsidP="00373A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</w:t>
            </w:r>
          </w:p>
        </w:tc>
        <w:tc>
          <w:tcPr>
            <w:tcW w:w="1417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5B7A38" w:rsidRPr="00CD5A5F" w:rsidRDefault="005B7A38" w:rsidP="007C11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5B7A38" w:rsidRPr="001A7951" w:rsidRDefault="005B7A38" w:rsidP="00BA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-6-ая  международная олимпиада «Экология и энергетика-2012» -</w:t>
            </w:r>
          </w:p>
          <w:p w:rsidR="005B7A38" w:rsidRPr="001A7951" w:rsidRDefault="005B7A38" w:rsidP="00BA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3 место;</w:t>
            </w:r>
          </w:p>
          <w:p w:rsidR="005B7A38" w:rsidRDefault="005B7A38" w:rsidP="00BA794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7A38" w:rsidRPr="001A7951" w:rsidRDefault="005B7A38" w:rsidP="00BA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-Всероссийские предметные олимпиады по истории «Центр талантливой молодежи» - 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уч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:rsidR="005B7A38" w:rsidRPr="001A7951" w:rsidRDefault="005B7A38" w:rsidP="00D87C1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D87C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Межрегионал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. предметные олимпиады КФ</w:t>
            </w:r>
            <w:proofErr w:type="gram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У-</w:t>
            </w:r>
            <w:proofErr w:type="gram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уч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:rsidR="005B7A38" w:rsidRPr="001A7951" w:rsidRDefault="005B7A38" w:rsidP="00D87C1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BA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«Русский медвежонок» - уч.</w:t>
            </w:r>
          </w:p>
        </w:tc>
        <w:tc>
          <w:tcPr>
            <w:tcW w:w="2127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</w:t>
            </w:r>
          </w:p>
        </w:tc>
        <w:tc>
          <w:tcPr>
            <w:tcW w:w="992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</w:tr>
      <w:tr w:rsidR="005B7A38" w:rsidRPr="00CD5A5F" w:rsidTr="005B7A38">
        <w:tc>
          <w:tcPr>
            <w:tcW w:w="425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1418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Самархано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Айдар</w:t>
            </w:r>
          </w:p>
          <w:p w:rsidR="005B7A38" w:rsidRPr="00CD5A5F" w:rsidRDefault="005B7A38" w:rsidP="00BA79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класс</w:t>
            </w:r>
          </w:p>
        </w:tc>
        <w:tc>
          <w:tcPr>
            <w:tcW w:w="1417" w:type="dxa"/>
          </w:tcPr>
          <w:p w:rsidR="005B7A38" w:rsidRPr="00802AC4" w:rsidRDefault="005B7A38" w:rsidP="00B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Архимед</w:t>
            </w:r>
          </w:p>
          <w:p w:rsidR="005B7A38" w:rsidRPr="00802AC4" w:rsidRDefault="005B7A38" w:rsidP="00B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proofErr w:type="gramStart"/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Грамотей</w:t>
            </w:r>
            <w:proofErr w:type="gramEnd"/>
          </w:p>
          <w:p w:rsidR="005B7A38" w:rsidRPr="00802AC4" w:rsidRDefault="005B7A38" w:rsidP="00B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 xml:space="preserve">Юный правовед  </w:t>
            </w:r>
          </w:p>
        </w:tc>
        <w:tc>
          <w:tcPr>
            <w:tcW w:w="1276" w:type="dxa"/>
          </w:tcPr>
          <w:p w:rsidR="005B7A38" w:rsidRPr="00CD5A5F" w:rsidRDefault="005B7A38" w:rsidP="00BA79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Pr="00BA7942">
              <w:rPr>
                <w:rFonts w:ascii="Times New Roman" w:hAnsi="Times New Roman" w:cs="Times New Roman"/>
                <w:u w:val="single"/>
              </w:rPr>
              <w:t>ехнолог</w:t>
            </w:r>
            <w:proofErr w:type="gramStart"/>
            <w:r>
              <w:rPr>
                <w:rFonts w:ascii="Times New Roman" w:hAnsi="Times New Roman" w:cs="Times New Roman"/>
                <w:u w:val="single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р</w:t>
            </w:r>
            <w:proofErr w:type="gramEnd"/>
            <w:r>
              <w:rPr>
                <w:rFonts w:ascii="Times New Roman" w:hAnsi="Times New Roman" w:cs="Times New Roman"/>
              </w:rPr>
              <w:t>айон-1 место</w:t>
            </w:r>
          </w:p>
        </w:tc>
        <w:tc>
          <w:tcPr>
            <w:tcW w:w="1417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5B7A38" w:rsidRDefault="005B7A38" w:rsidP="007C11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Конкурс «сочинение о налогах» </w:t>
            </w:r>
            <w:proofErr w:type="gramStart"/>
            <w:r>
              <w:rPr>
                <w:rFonts w:ascii="Times New Roman" w:hAnsi="Times New Roman" w:cs="Times New Roman"/>
              </w:rPr>
              <w:t>-д</w:t>
            </w:r>
            <w:proofErr w:type="gramEnd"/>
            <w:r>
              <w:rPr>
                <w:rFonts w:ascii="Times New Roman" w:hAnsi="Times New Roman" w:cs="Times New Roman"/>
              </w:rPr>
              <w:t>иплом</w:t>
            </w:r>
          </w:p>
        </w:tc>
        <w:tc>
          <w:tcPr>
            <w:tcW w:w="3118" w:type="dxa"/>
          </w:tcPr>
          <w:p w:rsidR="005B7A38" w:rsidRPr="001A7951" w:rsidRDefault="005B7A38" w:rsidP="00D87C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-Всероссийские предметные олимпиады по истории «Центр талантливой молодежи» - 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уч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:rsidR="005B7A38" w:rsidRPr="001A7951" w:rsidRDefault="005B7A38" w:rsidP="00D87C1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D87C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Межрегионал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. предметные олимпиады КФ</w:t>
            </w:r>
            <w:proofErr w:type="gram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У-</w:t>
            </w:r>
            <w:proofErr w:type="gram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уч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:rsidR="005B7A38" w:rsidRPr="001A7951" w:rsidRDefault="005B7A38" w:rsidP="00D87C1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BA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«Русский медвежонок» - уч. </w:t>
            </w:r>
          </w:p>
        </w:tc>
        <w:tc>
          <w:tcPr>
            <w:tcW w:w="2127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</w:tr>
      <w:tr w:rsidR="005B7A38" w:rsidRPr="00CD5A5F" w:rsidTr="005B7A38">
        <w:tc>
          <w:tcPr>
            <w:tcW w:w="425" w:type="dxa"/>
          </w:tcPr>
          <w:p w:rsidR="005B7A38" w:rsidRPr="007D6A1E" w:rsidRDefault="005B7A38" w:rsidP="00141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8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proofErr w:type="spellStart"/>
            <w:r w:rsidRPr="00CD5A5F">
              <w:rPr>
                <w:rFonts w:ascii="Times New Roman" w:hAnsi="Times New Roman" w:cs="Times New Roman"/>
              </w:rPr>
              <w:t>Гимадиева</w:t>
            </w:r>
            <w:proofErr w:type="spellEnd"/>
            <w:r w:rsidRPr="00CD5A5F">
              <w:rPr>
                <w:rFonts w:ascii="Times New Roman" w:hAnsi="Times New Roman" w:cs="Times New Roman"/>
              </w:rPr>
              <w:t xml:space="preserve"> Лилия</w:t>
            </w:r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CD5A5F">
              <w:rPr>
                <w:rFonts w:ascii="Times New Roman" w:hAnsi="Times New Roman" w:cs="Times New Roman"/>
              </w:rPr>
              <w:t xml:space="preserve"> класс</w:t>
            </w:r>
          </w:p>
        </w:tc>
        <w:tc>
          <w:tcPr>
            <w:tcW w:w="1417" w:type="dxa"/>
          </w:tcPr>
          <w:p w:rsidR="005B7A38" w:rsidRPr="00802AC4" w:rsidRDefault="005B7A38" w:rsidP="00B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В мире языка</w:t>
            </w:r>
          </w:p>
          <w:p w:rsidR="005B7A38" w:rsidRPr="00802AC4" w:rsidRDefault="005B7A38" w:rsidP="00B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Юный правовед</w:t>
            </w:r>
          </w:p>
          <w:p w:rsidR="005B7A38" w:rsidRPr="00802AC4" w:rsidRDefault="005B7A38" w:rsidP="00B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7A38" w:rsidRPr="00802AC4" w:rsidRDefault="005B7A38" w:rsidP="00B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 xml:space="preserve">Решение задач повышенной трудности   </w:t>
            </w:r>
          </w:p>
        </w:tc>
        <w:tc>
          <w:tcPr>
            <w:tcW w:w="1276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7" w:type="dxa"/>
          </w:tcPr>
          <w:p w:rsidR="005B7A38" w:rsidRPr="00CD5A5F" w:rsidRDefault="005B7A38" w:rsidP="00373A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 w:rsidRPr="00046787">
              <w:rPr>
                <w:rFonts w:ascii="Times New Roman" w:hAnsi="Times New Roman" w:cs="Times New Roman"/>
              </w:rPr>
              <w:t>Республиканский конкурс «Эрудит» - участие;</w:t>
            </w:r>
          </w:p>
        </w:tc>
        <w:tc>
          <w:tcPr>
            <w:tcW w:w="3118" w:type="dxa"/>
          </w:tcPr>
          <w:p w:rsidR="005B7A38" w:rsidRPr="001A7951" w:rsidRDefault="005B7A38" w:rsidP="00BA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-6-ая  международная олимпиада «Экология и энергетика-2012» -</w:t>
            </w:r>
          </w:p>
          <w:p w:rsidR="005B7A38" w:rsidRPr="001A7951" w:rsidRDefault="005B7A38" w:rsidP="00BA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3 место;</w:t>
            </w:r>
          </w:p>
          <w:p w:rsidR="005B7A38" w:rsidRPr="001A7951" w:rsidRDefault="005B7A38" w:rsidP="00BA79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BA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-Всероссийские предметные олимпиады по истории «Центр талантливой молодежи» - 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уч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:rsidR="005B7A38" w:rsidRPr="001A7951" w:rsidRDefault="005B7A38" w:rsidP="00BA79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BA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Межрегионал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. предметные олимпиады КФ</w:t>
            </w:r>
            <w:proofErr w:type="gram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У-</w:t>
            </w:r>
            <w:proofErr w:type="gram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уч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</w:p>
          <w:p w:rsidR="005B7A38" w:rsidRPr="001A7951" w:rsidRDefault="005B7A38" w:rsidP="00BA794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BA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«Русский медвежонок» - уч.</w:t>
            </w:r>
          </w:p>
          <w:p w:rsidR="005B7A38" w:rsidRPr="001A7951" w:rsidRDefault="005B7A38" w:rsidP="00BA79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Зиряк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тиен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» - уч.</w:t>
            </w:r>
          </w:p>
        </w:tc>
        <w:tc>
          <w:tcPr>
            <w:tcW w:w="2127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proofErr w:type="gramStart"/>
            <w:r w:rsidRPr="00CD5A5F">
              <w:rPr>
                <w:rFonts w:ascii="Times New Roman" w:hAnsi="Times New Roman" w:cs="Times New Roman"/>
              </w:rPr>
              <w:t>Школьная</w:t>
            </w:r>
            <w:proofErr w:type="gramEnd"/>
            <w:r w:rsidRPr="00CD5A5F">
              <w:rPr>
                <w:rFonts w:ascii="Times New Roman" w:hAnsi="Times New Roman" w:cs="Times New Roman"/>
              </w:rPr>
              <w:t xml:space="preserve"> НПК</w:t>
            </w:r>
            <w:r>
              <w:rPr>
                <w:rFonts w:ascii="Times New Roman" w:hAnsi="Times New Roman" w:cs="Times New Roman"/>
              </w:rPr>
              <w:t xml:space="preserve"> - 3 место в старшем звене;</w:t>
            </w:r>
          </w:p>
          <w:p w:rsidR="005B7A38" w:rsidRDefault="005B7A38">
            <w:pPr>
              <w:rPr>
                <w:rFonts w:ascii="Times New Roman" w:hAnsi="Times New Roman" w:cs="Times New Roman"/>
              </w:rPr>
            </w:pPr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Фестиваль науки -  участие.</w:t>
            </w:r>
          </w:p>
        </w:tc>
        <w:tc>
          <w:tcPr>
            <w:tcW w:w="992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</w:tr>
      <w:tr w:rsidR="005B7A38" w:rsidRPr="00CD5A5F" w:rsidTr="005B7A38">
        <w:tc>
          <w:tcPr>
            <w:tcW w:w="425" w:type="dxa"/>
          </w:tcPr>
          <w:p w:rsidR="005B7A38" w:rsidRDefault="005B7A38" w:rsidP="00141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18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Советников Павел Витальевич</w:t>
            </w:r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класс</w:t>
            </w:r>
          </w:p>
        </w:tc>
        <w:tc>
          <w:tcPr>
            <w:tcW w:w="1417" w:type="dxa"/>
          </w:tcPr>
          <w:p w:rsidR="005B7A38" w:rsidRPr="00802AC4" w:rsidRDefault="005B7A38" w:rsidP="000F189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Армейский рукопашный бой</w:t>
            </w:r>
          </w:p>
          <w:p w:rsidR="005B7A38" w:rsidRPr="00802AC4" w:rsidRDefault="005B7A38" w:rsidP="000F189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7A38" w:rsidRPr="00802AC4" w:rsidRDefault="005B7A38" w:rsidP="000F189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Решение задач повышенной трудности</w:t>
            </w:r>
          </w:p>
        </w:tc>
        <w:tc>
          <w:tcPr>
            <w:tcW w:w="1276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B7A38" w:rsidRPr="00CD5A5F" w:rsidRDefault="005B7A38" w:rsidP="00373A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5B7A38" w:rsidRPr="000F189A" w:rsidRDefault="005B7A38">
            <w:pPr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0F189A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Военно-полевые сборы:</w:t>
            </w:r>
          </w:p>
          <w:p w:rsidR="005B7A38" w:rsidRDefault="005B7A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789">
              <w:rPr>
                <w:rFonts w:ascii="Times New Roman" w:hAnsi="Times New Roman" w:cs="Times New Roman"/>
                <w:sz w:val="20"/>
                <w:szCs w:val="20"/>
              </w:rPr>
              <w:t>1 место-передвижение солдата 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A5789">
              <w:rPr>
                <w:rFonts w:ascii="Times New Roman" w:hAnsi="Times New Roman" w:cs="Times New Roman"/>
                <w:sz w:val="20"/>
                <w:szCs w:val="20"/>
              </w:rPr>
              <w:t>бою;</w:t>
            </w:r>
          </w:p>
          <w:p w:rsidR="005B7A38" w:rsidRPr="00FA5789" w:rsidRDefault="005B7A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7A38" w:rsidRDefault="005B7A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789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gramStart"/>
            <w:r w:rsidRPr="00FA5789">
              <w:rPr>
                <w:rFonts w:ascii="Times New Roman" w:hAnsi="Times New Roman" w:cs="Times New Roman"/>
                <w:sz w:val="20"/>
                <w:szCs w:val="20"/>
              </w:rPr>
              <w:t>место-тактическая</w:t>
            </w:r>
            <w:proofErr w:type="gramEnd"/>
            <w:r w:rsidRPr="00FA5789">
              <w:rPr>
                <w:rFonts w:ascii="Times New Roman" w:hAnsi="Times New Roman" w:cs="Times New Roman"/>
                <w:sz w:val="20"/>
                <w:szCs w:val="20"/>
              </w:rPr>
              <w:t xml:space="preserve"> подготовка;</w:t>
            </w:r>
          </w:p>
          <w:p w:rsidR="005B7A38" w:rsidRPr="00FA5789" w:rsidRDefault="005B7A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7A38" w:rsidRDefault="005B7A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5789">
              <w:rPr>
                <w:rFonts w:ascii="Times New Roman" w:hAnsi="Times New Roman" w:cs="Times New Roman"/>
                <w:sz w:val="20"/>
                <w:szCs w:val="20"/>
              </w:rPr>
              <w:t>2 мест</w:t>
            </w:r>
            <w:proofErr w:type="gramStart"/>
            <w:r w:rsidRPr="00FA5789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FA5789">
              <w:rPr>
                <w:rFonts w:ascii="Times New Roman" w:hAnsi="Times New Roman" w:cs="Times New Roman"/>
                <w:sz w:val="20"/>
                <w:szCs w:val="20"/>
              </w:rPr>
              <w:t xml:space="preserve"> подъем-поворот;</w:t>
            </w:r>
          </w:p>
          <w:p w:rsidR="005B7A38" w:rsidRPr="00FA5789" w:rsidRDefault="005B7A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7A38" w:rsidRPr="00FA5789" w:rsidRDefault="005B7A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мест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подтягивание-</w:t>
            </w:r>
            <w:r w:rsidRPr="00FA5789">
              <w:rPr>
                <w:rFonts w:ascii="Times New Roman" w:hAnsi="Times New Roman" w:cs="Times New Roman"/>
                <w:sz w:val="20"/>
                <w:szCs w:val="20"/>
              </w:rPr>
              <w:t xml:space="preserve"> отжимание.</w:t>
            </w:r>
          </w:p>
        </w:tc>
        <w:tc>
          <w:tcPr>
            <w:tcW w:w="2268" w:type="dxa"/>
          </w:tcPr>
          <w:p w:rsidR="005B7A38" w:rsidRDefault="005B7A38" w:rsidP="00FA57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5789">
              <w:rPr>
                <w:rFonts w:ascii="Times New Roman" w:hAnsi="Times New Roman" w:cs="Times New Roman"/>
                <w:sz w:val="16"/>
                <w:szCs w:val="16"/>
              </w:rPr>
              <w:t>Открытое первенство КДЮСШ «Авиатор»  по греко-римской борьбе (весовая категория 66 кг)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-3 м.</w:t>
            </w:r>
          </w:p>
          <w:p w:rsidR="005B7A38" w:rsidRPr="00FA5789" w:rsidRDefault="005B7A38" w:rsidP="00FA57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Default="005B7A38" w:rsidP="00FA57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5789">
              <w:rPr>
                <w:rFonts w:ascii="Times New Roman" w:hAnsi="Times New Roman" w:cs="Times New Roman"/>
                <w:sz w:val="16"/>
                <w:szCs w:val="16"/>
              </w:rPr>
              <w:t xml:space="preserve">Открытое Первенство ДЮСШ -12 </w:t>
            </w:r>
            <w:proofErr w:type="spellStart"/>
            <w:r w:rsidRPr="00FA5789">
              <w:rPr>
                <w:rFonts w:ascii="Times New Roman" w:hAnsi="Times New Roman" w:cs="Times New Roman"/>
                <w:sz w:val="16"/>
                <w:szCs w:val="16"/>
              </w:rPr>
              <w:t>г</w:t>
            </w:r>
            <w:proofErr w:type="gramStart"/>
            <w:r w:rsidRPr="00FA5789">
              <w:rPr>
                <w:rFonts w:ascii="Times New Roman" w:hAnsi="Times New Roman" w:cs="Times New Roman"/>
                <w:sz w:val="16"/>
                <w:szCs w:val="16"/>
              </w:rPr>
              <w:t>.К</w:t>
            </w:r>
            <w:proofErr w:type="gramEnd"/>
            <w:r w:rsidRPr="00FA5789">
              <w:rPr>
                <w:rFonts w:ascii="Times New Roman" w:hAnsi="Times New Roman" w:cs="Times New Roman"/>
                <w:sz w:val="16"/>
                <w:szCs w:val="16"/>
              </w:rPr>
              <w:t>азани</w:t>
            </w:r>
            <w:proofErr w:type="spellEnd"/>
            <w:r w:rsidRPr="00FA5789">
              <w:rPr>
                <w:rFonts w:ascii="Times New Roman" w:hAnsi="Times New Roman" w:cs="Times New Roman"/>
                <w:sz w:val="16"/>
                <w:szCs w:val="16"/>
              </w:rPr>
              <w:t xml:space="preserve"> по греко-римской борьбе среди юношей 1995-1997, 1998-1999, 2000-2002 гг. на призы Дворца единоборств «Ак Барс»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-3место;</w:t>
            </w:r>
          </w:p>
          <w:p w:rsidR="005B7A38" w:rsidRPr="00FA5789" w:rsidRDefault="005B7A38" w:rsidP="00FA57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Default="005B7A38" w:rsidP="00FA578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A5789">
              <w:rPr>
                <w:rFonts w:ascii="Times New Roman" w:hAnsi="Times New Roman" w:cs="Times New Roman"/>
                <w:sz w:val="16"/>
                <w:szCs w:val="16"/>
              </w:rPr>
              <w:t>Турнир  по Армейскому рукопашному бою, посвящённому 23-летию вывода советских войск из Демократической Республики Афганистан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-2м.</w:t>
            </w:r>
          </w:p>
          <w:p w:rsidR="005B7A38" w:rsidRPr="00FA5789" w:rsidRDefault="005B7A38" w:rsidP="00FA578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CD5A5F" w:rsidRDefault="005B7A38" w:rsidP="00FA5789">
            <w:pPr>
              <w:rPr>
                <w:rFonts w:ascii="Times New Roman" w:hAnsi="Times New Roman" w:cs="Times New Roman"/>
              </w:rPr>
            </w:pPr>
            <w:r w:rsidRPr="00FA5789">
              <w:rPr>
                <w:rFonts w:ascii="Times New Roman" w:hAnsi="Times New Roman" w:cs="Times New Roman"/>
                <w:sz w:val="16"/>
                <w:szCs w:val="16"/>
              </w:rPr>
              <w:t xml:space="preserve">Открытый турнир РТ по армейскому рукопашному бою, посвященному «Дню </w:t>
            </w:r>
            <w:r w:rsidRPr="00FA578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народного единства», «Дни военной разведки» и годовщине ВПК «Юный десантник»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-2 место.</w:t>
            </w:r>
          </w:p>
        </w:tc>
        <w:tc>
          <w:tcPr>
            <w:tcW w:w="3118" w:type="dxa"/>
          </w:tcPr>
          <w:p w:rsidR="005B7A38" w:rsidRPr="001A7951" w:rsidRDefault="005B7A38" w:rsidP="00FA57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</w:tr>
      <w:tr w:rsidR="005B7A38" w:rsidRPr="00CD5A5F" w:rsidTr="005B7A38">
        <w:trPr>
          <w:trHeight w:val="2077"/>
        </w:trPr>
        <w:tc>
          <w:tcPr>
            <w:tcW w:w="425" w:type="dxa"/>
          </w:tcPr>
          <w:p w:rsidR="005B7A38" w:rsidRDefault="005B7A38" w:rsidP="00141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1418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Шамгунов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Рафак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Дамирович</w:t>
            </w:r>
            <w:proofErr w:type="spellEnd"/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класс</w:t>
            </w:r>
          </w:p>
        </w:tc>
        <w:tc>
          <w:tcPr>
            <w:tcW w:w="1417" w:type="dxa"/>
          </w:tcPr>
          <w:p w:rsidR="005B7A38" w:rsidRPr="00802AC4" w:rsidRDefault="005B7A38" w:rsidP="000F189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Армейский рукопашный бой</w:t>
            </w:r>
          </w:p>
          <w:p w:rsidR="005B7A38" w:rsidRPr="00802AC4" w:rsidRDefault="005B7A38" w:rsidP="000F189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7A38" w:rsidRPr="00802AC4" w:rsidRDefault="005B7A38" w:rsidP="000F189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Решение задач повышенной трудности</w:t>
            </w:r>
          </w:p>
        </w:tc>
        <w:tc>
          <w:tcPr>
            <w:tcW w:w="1276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B7A38" w:rsidRPr="00CD5A5F" w:rsidRDefault="005B7A38" w:rsidP="00373A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5B7A38" w:rsidRDefault="005B7A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F189A">
              <w:rPr>
                <w:rFonts w:ascii="Times New Roman" w:hAnsi="Times New Roman" w:cs="Times New Roman"/>
                <w:sz w:val="16"/>
                <w:szCs w:val="16"/>
              </w:rPr>
              <w:t>Районный турнир по самбо среди юношей и девушек 1995-2006 гг.р.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-1 м.</w:t>
            </w:r>
          </w:p>
          <w:p w:rsidR="005B7A38" w:rsidRPr="000F189A" w:rsidRDefault="005B7A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0F189A" w:rsidRDefault="005B7A38" w:rsidP="000F189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F189A">
              <w:rPr>
                <w:rFonts w:ascii="Times New Roman" w:hAnsi="Times New Roman" w:cs="Times New Roman"/>
                <w:sz w:val="16"/>
                <w:szCs w:val="16"/>
              </w:rPr>
              <w:t>Военно-полевые сборы:</w:t>
            </w:r>
          </w:p>
          <w:p w:rsidR="005B7A38" w:rsidRPr="00CD5A5F" w:rsidRDefault="005B7A38" w:rsidP="000F189A">
            <w:pPr>
              <w:rPr>
                <w:rFonts w:ascii="Times New Roman" w:hAnsi="Times New Roman" w:cs="Times New Roman"/>
              </w:rPr>
            </w:pPr>
            <w:r w:rsidRPr="000F189A">
              <w:rPr>
                <w:rFonts w:ascii="Times New Roman" w:hAnsi="Times New Roman" w:cs="Times New Roman"/>
                <w:sz w:val="16"/>
                <w:szCs w:val="16"/>
              </w:rPr>
              <w:t>1 мест</w:t>
            </w:r>
            <w:proofErr w:type="gramStart"/>
            <w:r w:rsidRPr="000F189A">
              <w:rPr>
                <w:rFonts w:ascii="Times New Roman" w:hAnsi="Times New Roman" w:cs="Times New Roman"/>
                <w:sz w:val="16"/>
                <w:szCs w:val="16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отжимание</w:t>
            </w:r>
          </w:p>
        </w:tc>
        <w:tc>
          <w:tcPr>
            <w:tcW w:w="2268" w:type="dxa"/>
          </w:tcPr>
          <w:p w:rsidR="005B7A38" w:rsidRDefault="005B7A38" w:rsidP="000F189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F189A">
              <w:rPr>
                <w:rFonts w:ascii="Times New Roman" w:hAnsi="Times New Roman" w:cs="Times New Roman"/>
                <w:sz w:val="16"/>
                <w:szCs w:val="16"/>
              </w:rPr>
              <w:t>Отборочный Республиканский турнир по армейскому рукопашному бою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- 1 место</w:t>
            </w:r>
          </w:p>
          <w:p w:rsidR="005B7A38" w:rsidRPr="000F189A" w:rsidRDefault="005B7A38" w:rsidP="000F189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0F189A" w:rsidRDefault="005B7A38" w:rsidP="000F189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F189A">
              <w:rPr>
                <w:rFonts w:ascii="Times New Roman" w:hAnsi="Times New Roman" w:cs="Times New Roman"/>
                <w:sz w:val="16"/>
                <w:szCs w:val="16"/>
              </w:rPr>
              <w:t>Республиканский Турнир  по Армейскому рукопашному бою, посвящённому 23-летию вывода советских войск из Демократической Республики Афганистан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- 1м.</w:t>
            </w:r>
          </w:p>
        </w:tc>
        <w:tc>
          <w:tcPr>
            <w:tcW w:w="3118" w:type="dxa"/>
          </w:tcPr>
          <w:p w:rsidR="005B7A38" w:rsidRPr="001A7951" w:rsidRDefault="005B7A38" w:rsidP="00D87C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Всероссийский конкурс сочинений «Мои земляки в истории России</w:t>
            </w:r>
            <w:proofErr w:type="gram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»-</w:t>
            </w:r>
            <w:proofErr w:type="gram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участие</w:t>
            </w:r>
          </w:p>
        </w:tc>
        <w:tc>
          <w:tcPr>
            <w:tcW w:w="2127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</w:tr>
      <w:tr w:rsidR="005B7A38" w:rsidRPr="00CD5A5F" w:rsidTr="005B7A38">
        <w:tc>
          <w:tcPr>
            <w:tcW w:w="425" w:type="dxa"/>
          </w:tcPr>
          <w:p w:rsidR="005B7A38" w:rsidRDefault="005B7A38" w:rsidP="00141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8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Валеева Талия </w:t>
            </w:r>
            <w:proofErr w:type="spellStart"/>
            <w:r>
              <w:rPr>
                <w:rFonts w:ascii="Times New Roman" w:hAnsi="Times New Roman" w:cs="Times New Roman"/>
              </w:rPr>
              <w:t>Талгатовна</w:t>
            </w:r>
            <w:proofErr w:type="spellEnd"/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класс</w:t>
            </w:r>
          </w:p>
        </w:tc>
        <w:tc>
          <w:tcPr>
            <w:tcW w:w="1417" w:type="dxa"/>
          </w:tcPr>
          <w:p w:rsidR="005B7A38" w:rsidRPr="00802AC4" w:rsidRDefault="005B7A38" w:rsidP="000F189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Квант</w:t>
            </w:r>
          </w:p>
          <w:p w:rsidR="005B7A38" w:rsidRPr="00802AC4" w:rsidRDefault="005B7A38" w:rsidP="000F189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Слово</w:t>
            </w:r>
          </w:p>
          <w:p w:rsidR="005B7A38" w:rsidRPr="00802AC4" w:rsidRDefault="005B7A38" w:rsidP="000F189A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Юный математик</w:t>
            </w:r>
          </w:p>
        </w:tc>
        <w:tc>
          <w:tcPr>
            <w:tcW w:w="1276" w:type="dxa"/>
          </w:tcPr>
          <w:p w:rsidR="005B7A38" w:rsidRPr="00FF0306" w:rsidRDefault="005B7A38">
            <w:pPr>
              <w:rPr>
                <w:rFonts w:ascii="Times New Roman" w:hAnsi="Times New Roman" w:cs="Times New Roman"/>
                <w:u w:val="single"/>
              </w:rPr>
            </w:pPr>
            <w:r w:rsidRPr="00FF0306">
              <w:rPr>
                <w:rFonts w:ascii="Times New Roman" w:hAnsi="Times New Roman" w:cs="Times New Roman"/>
                <w:u w:val="single"/>
              </w:rPr>
              <w:t>Русский язык</w:t>
            </w:r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Район -3 место</w:t>
            </w:r>
          </w:p>
        </w:tc>
        <w:tc>
          <w:tcPr>
            <w:tcW w:w="1417" w:type="dxa"/>
          </w:tcPr>
          <w:p w:rsidR="005B7A38" w:rsidRDefault="005B7A38" w:rsidP="00F26FDD">
            <w:pPr>
              <w:rPr>
                <w:rFonts w:ascii="Times New Roman" w:hAnsi="Times New Roman" w:cs="Times New Roman"/>
              </w:rPr>
            </w:pPr>
            <w:r w:rsidRPr="00CD5A5F">
              <w:rPr>
                <w:rFonts w:ascii="Times New Roman" w:hAnsi="Times New Roman" w:cs="Times New Roman"/>
              </w:rPr>
              <w:t>«Лучшее Портфолио выпускника 9 класса»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D5A5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5B7A38" w:rsidRPr="00CD5A5F" w:rsidRDefault="005B7A38" w:rsidP="00F26FDD">
            <w:pPr>
              <w:rPr>
                <w:rFonts w:ascii="Times New Roman" w:hAnsi="Times New Roman" w:cs="Times New Roman"/>
              </w:rPr>
            </w:pPr>
            <w:r w:rsidRPr="00CD5A5F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D5A5F"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есто</w:t>
            </w:r>
          </w:p>
        </w:tc>
        <w:tc>
          <w:tcPr>
            <w:tcW w:w="1418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Конкурс сочинений «Будущее моей страны - в моих руках» - 2 место</w:t>
            </w:r>
          </w:p>
        </w:tc>
        <w:tc>
          <w:tcPr>
            <w:tcW w:w="2268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5B7A38" w:rsidRPr="001A7951" w:rsidRDefault="005B7A38" w:rsidP="00FF03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Межрегионал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. предметные олимпиады КФУ-уч. на очном туре по литературе; тат</w:t>
            </w:r>
            <w:proofErr w:type="gram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з.</w:t>
            </w:r>
          </w:p>
          <w:p w:rsidR="005B7A38" w:rsidRPr="001A7951" w:rsidRDefault="005B7A38" w:rsidP="00FF030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FF03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-6-ая  международная олимпиада «Экология и энергетика-2012» -</w:t>
            </w:r>
          </w:p>
          <w:p w:rsidR="005B7A38" w:rsidRPr="001A7951" w:rsidRDefault="005B7A38" w:rsidP="00FF03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участие;</w:t>
            </w:r>
          </w:p>
          <w:p w:rsidR="005B7A38" w:rsidRPr="001A7951" w:rsidRDefault="005B7A38" w:rsidP="00FF030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FF03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-III 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междунар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. интерактивный турнир «Интелла-2011» -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уч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B7A38" w:rsidRPr="001A7951" w:rsidRDefault="005B7A38" w:rsidP="00FF030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FF03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«Русский медвежонок» - уч.</w:t>
            </w:r>
          </w:p>
          <w:p w:rsidR="005B7A38" w:rsidRPr="001A7951" w:rsidRDefault="005B7A38" w:rsidP="00FF03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Инфознайка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» - уч.</w:t>
            </w:r>
          </w:p>
        </w:tc>
        <w:tc>
          <w:tcPr>
            <w:tcW w:w="2127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 w:rsidRPr="000F189A">
              <w:rPr>
                <w:rFonts w:ascii="Times New Roman" w:hAnsi="Times New Roman" w:cs="Times New Roman"/>
              </w:rPr>
              <w:t>Школьная НПК - 3 место в старшем звене</w:t>
            </w:r>
            <w:r>
              <w:rPr>
                <w:rFonts w:ascii="Times New Roman" w:hAnsi="Times New Roman" w:cs="Times New Roman"/>
              </w:rPr>
              <w:t xml:space="preserve"> по биологии</w:t>
            </w:r>
            <w:r w:rsidRPr="000F189A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участие по тат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</w:rPr>
              <w:t>я</w:t>
            </w:r>
            <w:proofErr w:type="gramEnd"/>
            <w:r>
              <w:rPr>
                <w:rFonts w:ascii="Times New Roman" w:hAnsi="Times New Roman" w:cs="Times New Roman"/>
              </w:rPr>
              <w:t>з.</w:t>
            </w:r>
          </w:p>
        </w:tc>
        <w:tc>
          <w:tcPr>
            <w:tcW w:w="992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</w:tr>
      <w:tr w:rsidR="005B7A38" w:rsidRPr="00CD5A5F" w:rsidTr="005B7A38">
        <w:tc>
          <w:tcPr>
            <w:tcW w:w="425" w:type="dxa"/>
          </w:tcPr>
          <w:p w:rsidR="005B7A38" w:rsidRPr="007D6A1E" w:rsidRDefault="005B7A38" w:rsidP="001410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Ахтямова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Сайдашевна</w:t>
            </w:r>
            <w:proofErr w:type="spellEnd"/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класс</w:t>
            </w:r>
          </w:p>
        </w:tc>
        <w:tc>
          <w:tcPr>
            <w:tcW w:w="1417" w:type="dxa"/>
          </w:tcPr>
          <w:p w:rsidR="005B7A38" w:rsidRPr="00802AC4" w:rsidRDefault="005B7A38" w:rsidP="00FF030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Занимательная грамматика</w:t>
            </w:r>
          </w:p>
          <w:p w:rsidR="005B7A38" w:rsidRPr="00802AC4" w:rsidRDefault="005B7A38" w:rsidP="00FF030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ЮИД</w:t>
            </w:r>
          </w:p>
          <w:p w:rsidR="005B7A38" w:rsidRPr="00802AC4" w:rsidRDefault="005B7A38" w:rsidP="00FF030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ЭКС</w:t>
            </w:r>
          </w:p>
          <w:p w:rsidR="005B7A38" w:rsidRPr="00802AC4" w:rsidRDefault="005B7A38" w:rsidP="00FF0306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Юный математик</w:t>
            </w:r>
          </w:p>
        </w:tc>
        <w:tc>
          <w:tcPr>
            <w:tcW w:w="1276" w:type="dxa"/>
          </w:tcPr>
          <w:p w:rsidR="005B7A38" w:rsidRPr="00FF0306" w:rsidRDefault="005B7A38">
            <w:pPr>
              <w:rPr>
                <w:rFonts w:ascii="Times New Roman" w:hAnsi="Times New Roman" w:cs="Times New Roman"/>
                <w:u w:val="single"/>
              </w:rPr>
            </w:pPr>
            <w:r w:rsidRPr="00FF0306">
              <w:rPr>
                <w:rFonts w:ascii="Times New Roman" w:hAnsi="Times New Roman" w:cs="Times New Roman"/>
                <w:u w:val="single"/>
              </w:rPr>
              <w:t xml:space="preserve">Русский язык </w:t>
            </w:r>
          </w:p>
          <w:p w:rsidR="005B7A38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Район – </w:t>
            </w:r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место</w:t>
            </w:r>
          </w:p>
        </w:tc>
        <w:tc>
          <w:tcPr>
            <w:tcW w:w="1417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5B7A38" w:rsidRDefault="005B7A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«Помоги первокласснику безопасно перейти дорогу» - </w:t>
            </w:r>
          </w:p>
          <w:p w:rsidR="005B7A38" w:rsidRPr="001A7951" w:rsidRDefault="005B7A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3 место в ном. «Лучшее эссе».</w:t>
            </w:r>
          </w:p>
          <w:p w:rsidR="005B7A38" w:rsidRPr="001A7951" w:rsidRDefault="005B7A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7A38" w:rsidRDefault="005B7A38" w:rsidP="00E062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Конкурс «Я в природе – природа во мне» -</w:t>
            </w:r>
          </w:p>
          <w:p w:rsidR="005B7A38" w:rsidRPr="001A7951" w:rsidRDefault="005B7A38" w:rsidP="001A795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1 м. в ном</w:t>
            </w:r>
            <w:proofErr w:type="gram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1A7951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proofErr w:type="gramStart"/>
            <w:r w:rsidRPr="001A7951">
              <w:rPr>
                <w:rFonts w:ascii="Times New Roman" w:hAnsi="Times New Roman" w:cs="Times New Roman"/>
                <w:sz w:val="16"/>
                <w:szCs w:val="16"/>
              </w:rPr>
              <w:t>м</w:t>
            </w:r>
            <w:proofErr w:type="gramEnd"/>
            <w:r w:rsidRPr="001A7951">
              <w:rPr>
                <w:rFonts w:ascii="Times New Roman" w:hAnsi="Times New Roman" w:cs="Times New Roman"/>
                <w:sz w:val="16"/>
                <w:szCs w:val="16"/>
              </w:rPr>
              <w:t>ультимедиа»</w:t>
            </w:r>
          </w:p>
        </w:tc>
        <w:tc>
          <w:tcPr>
            <w:tcW w:w="2268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 w:rsidRPr="00E3772E">
              <w:rPr>
                <w:rFonts w:ascii="Times New Roman" w:hAnsi="Times New Roman" w:cs="Times New Roman"/>
              </w:rPr>
              <w:t>Республиканский конкурс «Эрудит» - участие;</w:t>
            </w:r>
          </w:p>
        </w:tc>
        <w:tc>
          <w:tcPr>
            <w:tcW w:w="3118" w:type="dxa"/>
          </w:tcPr>
          <w:p w:rsidR="005B7A38" w:rsidRPr="001A7951" w:rsidRDefault="005B7A38" w:rsidP="00E37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-Всероссийский фестиваль «Русский язык </w:t>
            </w:r>
            <w:proofErr w:type="gram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–о</w:t>
            </w:r>
            <w:proofErr w:type="gram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бщенациональное достояние народов РФ» - участие;</w:t>
            </w:r>
          </w:p>
          <w:p w:rsidR="005B7A38" w:rsidRPr="001A7951" w:rsidRDefault="005B7A38" w:rsidP="00E377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E37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-Всероссийские предметные олимпиады по русскому языку «Ц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ТМ»</w:t>
            </w: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уч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B7A38" w:rsidRPr="001A7951" w:rsidRDefault="005B7A38" w:rsidP="00E377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E37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Межрегионал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. предметные олимпиады КФУ-уч.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математ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5B7A38" w:rsidRPr="001A7951" w:rsidRDefault="005B7A38" w:rsidP="00E377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E37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«Русский медвежонок» - уч.</w:t>
            </w:r>
          </w:p>
          <w:p w:rsidR="005B7A38" w:rsidRPr="001A7951" w:rsidRDefault="005B7A38" w:rsidP="00E37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Инфознайка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» - уч.</w:t>
            </w:r>
          </w:p>
          <w:p w:rsidR="005B7A38" w:rsidRPr="001A7951" w:rsidRDefault="005B7A38" w:rsidP="00E37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Зиряк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тиен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proofErr w:type="gram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-у</w:t>
            </w:r>
            <w:proofErr w:type="gram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ч.</w:t>
            </w:r>
          </w:p>
          <w:p w:rsidR="005B7A38" w:rsidRPr="001A7951" w:rsidRDefault="005B7A38" w:rsidP="00E3772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«Почитай-ка» - уч.</w:t>
            </w:r>
          </w:p>
        </w:tc>
        <w:tc>
          <w:tcPr>
            <w:tcW w:w="2127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proofErr w:type="gramStart"/>
            <w:r w:rsidRPr="00FF0306">
              <w:rPr>
                <w:rFonts w:ascii="Times New Roman" w:hAnsi="Times New Roman" w:cs="Times New Roman"/>
              </w:rPr>
              <w:t>Школьная</w:t>
            </w:r>
            <w:proofErr w:type="gramEnd"/>
            <w:r w:rsidRPr="00FF0306">
              <w:rPr>
                <w:rFonts w:ascii="Times New Roman" w:hAnsi="Times New Roman" w:cs="Times New Roman"/>
              </w:rPr>
              <w:t xml:space="preserve"> НПК </w:t>
            </w:r>
            <w:r>
              <w:rPr>
                <w:rFonts w:ascii="Times New Roman" w:hAnsi="Times New Roman" w:cs="Times New Roman"/>
              </w:rPr>
              <w:t>– участие</w:t>
            </w:r>
          </w:p>
          <w:p w:rsidR="005B7A38" w:rsidRDefault="005B7A38">
            <w:pPr>
              <w:rPr>
                <w:rFonts w:ascii="Times New Roman" w:hAnsi="Times New Roman" w:cs="Times New Roman"/>
              </w:rPr>
            </w:pPr>
          </w:p>
          <w:p w:rsidR="005B7A38" w:rsidRDefault="005B7A38">
            <w:pPr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Районная</w:t>
            </w:r>
            <w:proofErr w:type="gramEnd"/>
            <w:r>
              <w:rPr>
                <w:rFonts w:ascii="Times New Roman" w:hAnsi="Times New Roman" w:cs="Times New Roman"/>
              </w:rPr>
              <w:t xml:space="preserve"> НПК, посвященная Ю.И. Ковалю –</w:t>
            </w:r>
          </w:p>
          <w:p w:rsidR="005B7A38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 место</w:t>
            </w:r>
          </w:p>
          <w:p w:rsidR="005B7A38" w:rsidRDefault="005B7A38">
            <w:pPr>
              <w:rPr>
                <w:rFonts w:ascii="Times New Roman" w:hAnsi="Times New Roman" w:cs="Times New Roman"/>
              </w:rPr>
            </w:pPr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 w:rsidRPr="00E0620C">
              <w:rPr>
                <w:rFonts w:ascii="Times New Roman" w:hAnsi="Times New Roman" w:cs="Times New Roman"/>
              </w:rPr>
              <w:t>Фестиваль науки</w:t>
            </w:r>
            <w:r>
              <w:rPr>
                <w:rFonts w:ascii="Times New Roman" w:hAnsi="Times New Roman" w:cs="Times New Roman"/>
              </w:rPr>
              <w:t xml:space="preserve"> – 1 место</w:t>
            </w:r>
          </w:p>
        </w:tc>
        <w:tc>
          <w:tcPr>
            <w:tcW w:w="992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«Азбуковник</w:t>
            </w:r>
            <w:proofErr w:type="gramStart"/>
            <w:r>
              <w:rPr>
                <w:rFonts w:ascii="Times New Roman" w:hAnsi="Times New Roman" w:cs="Times New Roman"/>
              </w:rPr>
              <w:t>»-</w:t>
            </w:r>
            <w:proofErr w:type="gramEnd"/>
            <w:r>
              <w:rPr>
                <w:rFonts w:ascii="Times New Roman" w:hAnsi="Times New Roman" w:cs="Times New Roman"/>
              </w:rPr>
              <w:t>уч.</w:t>
            </w:r>
          </w:p>
        </w:tc>
      </w:tr>
      <w:tr w:rsidR="005B7A38" w:rsidRPr="00CD5A5F" w:rsidTr="005B7A38">
        <w:tc>
          <w:tcPr>
            <w:tcW w:w="425" w:type="dxa"/>
          </w:tcPr>
          <w:p w:rsidR="005B7A38" w:rsidRPr="007D6A1E" w:rsidRDefault="005B7A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18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Плотникова Ксения</w:t>
            </w:r>
          </w:p>
          <w:p w:rsidR="005B7A38" w:rsidRDefault="005B7A38">
            <w:pPr>
              <w:rPr>
                <w:rFonts w:ascii="Times New Roman" w:hAnsi="Times New Roman" w:cs="Times New Roman"/>
              </w:rPr>
            </w:pPr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класс</w:t>
            </w:r>
          </w:p>
        </w:tc>
        <w:tc>
          <w:tcPr>
            <w:tcW w:w="1417" w:type="dxa"/>
          </w:tcPr>
          <w:p w:rsidR="005B7A38" w:rsidRPr="00802AC4" w:rsidRDefault="005B7A38" w:rsidP="00E0620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Хореография</w:t>
            </w:r>
          </w:p>
          <w:p w:rsidR="005B7A38" w:rsidRPr="00802AC4" w:rsidRDefault="005B7A38" w:rsidP="00E0620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7A38" w:rsidRPr="00802AC4" w:rsidRDefault="005B7A38" w:rsidP="00E0620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 xml:space="preserve">Вокал </w:t>
            </w:r>
          </w:p>
          <w:p w:rsidR="005B7A38" w:rsidRPr="00802AC4" w:rsidRDefault="005B7A38" w:rsidP="00E0620C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B7A38" w:rsidRPr="00CD5A5F" w:rsidRDefault="005B7A38" w:rsidP="006D46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:rsidR="005B7A38" w:rsidRDefault="005B7A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427B">
              <w:rPr>
                <w:rFonts w:ascii="Times New Roman" w:hAnsi="Times New Roman" w:cs="Times New Roman"/>
                <w:sz w:val="16"/>
                <w:szCs w:val="16"/>
              </w:rPr>
              <w:t>Районный молодёжный фестиваль эстрадного искусства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«СОЗВЕЗДИЕ-ЙОЛДЫЗЛЫК-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2012» (н.</w:t>
            </w:r>
            <w:r w:rsidRPr="0095427B">
              <w:rPr>
                <w:rFonts w:ascii="Times New Roman" w:hAnsi="Times New Roman" w:cs="Times New Roman"/>
                <w:sz w:val="16"/>
                <w:szCs w:val="16"/>
              </w:rPr>
              <w:t xml:space="preserve"> «Вокал-соло»)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95427B">
              <w:rPr>
                <w:rFonts w:ascii="Times New Roman" w:hAnsi="Times New Roman" w:cs="Times New Roman"/>
                <w:sz w:val="16"/>
                <w:szCs w:val="16"/>
              </w:rPr>
              <w:t>- 3 м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есто</w:t>
            </w:r>
            <w:r w:rsidRPr="0095427B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:rsidR="005B7A38" w:rsidRPr="0095427B" w:rsidRDefault="005B7A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Default="005B7A38" w:rsidP="0095427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427B">
              <w:rPr>
                <w:rFonts w:ascii="Times New Roman" w:hAnsi="Times New Roman" w:cs="Times New Roman"/>
                <w:sz w:val="16"/>
                <w:szCs w:val="16"/>
              </w:rPr>
              <w:t>Районный фестиваль-конкурс «Песня моей души» (номинация «Ансамбль»)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 </w:t>
            </w:r>
          </w:p>
          <w:p w:rsidR="005B7A38" w:rsidRDefault="005B7A38" w:rsidP="0095427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место</w:t>
            </w:r>
          </w:p>
          <w:p w:rsidR="005B7A38" w:rsidRPr="0095427B" w:rsidRDefault="005B7A38" w:rsidP="009542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Default="005B7A38" w:rsidP="0095427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5427B">
              <w:rPr>
                <w:rFonts w:ascii="Times New Roman" w:hAnsi="Times New Roman" w:cs="Times New Roman"/>
                <w:sz w:val="16"/>
                <w:szCs w:val="16"/>
              </w:rPr>
              <w:t xml:space="preserve">Районный тур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95427B">
              <w:rPr>
                <w:rFonts w:ascii="Times New Roman" w:hAnsi="Times New Roman" w:cs="Times New Roman"/>
                <w:sz w:val="16"/>
                <w:szCs w:val="16"/>
              </w:rPr>
              <w:t xml:space="preserve"> Всероссийского конкурса патриотической песни «Я люблю тебя, Россия!»</w:t>
            </w:r>
          </w:p>
          <w:p w:rsidR="005B7A38" w:rsidRPr="0095427B" w:rsidRDefault="005B7A38" w:rsidP="0095427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- 1 место</w:t>
            </w:r>
          </w:p>
        </w:tc>
        <w:tc>
          <w:tcPr>
            <w:tcW w:w="2268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r w:rsidRPr="00E0620C">
              <w:rPr>
                <w:rFonts w:ascii="Times New Roman" w:hAnsi="Times New Roman" w:cs="Times New Roman"/>
              </w:rPr>
              <w:lastRenderedPageBreak/>
              <w:t xml:space="preserve">Фестиваль детей народов Республики Татарстан «Мы вместе!» (номинация «Содружество </w:t>
            </w:r>
            <w:r w:rsidRPr="00E0620C">
              <w:rPr>
                <w:rFonts w:ascii="Times New Roman" w:hAnsi="Times New Roman" w:cs="Times New Roman"/>
              </w:rPr>
              <w:lastRenderedPageBreak/>
              <w:t>сердец»)</w:t>
            </w:r>
            <w:r>
              <w:rPr>
                <w:rFonts w:ascii="Times New Roman" w:hAnsi="Times New Roman" w:cs="Times New Roman"/>
              </w:rPr>
              <w:t xml:space="preserve"> - победитель</w:t>
            </w:r>
          </w:p>
        </w:tc>
        <w:tc>
          <w:tcPr>
            <w:tcW w:w="3118" w:type="dxa"/>
          </w:tcPr>
          <w:p w:rsidR="005B7A38" w:rsidRPr="001A7951" w:rsidRDefault="005B7A38" w:rsidP="00E062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-10-ая международная Интернет-олимпиада «Эрудиты планеты-2011»- команда «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Габишевцы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»  в 30-ке лучших из 128 команд</w:t>
            </w:r>
          </w:p>
          <w:p w:rsidR="005B7A38" w:rsidRPr="001A7951" w:rsidRDefault="005B7A38" w:rsidP="00E062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B7A38" w:rsidRPr="001A7951" w:rsidRDefault="005B7A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Инфознайка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» - уч.</w:t>
            </w:r>
          </w:p>
        </w:tc>
        <w:tc>
          <w:tcPr>
            <w:tcW w:w="2127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</w:tr>
      <w:tr w:rsidR="005B7A38" w:rsidRPr="00CD5A5F" w:rsidTr="005B7A38">
        <w:tc>
          <w:tcPr>
            <w:tcW w:w="425" w:type="dxa"/>
          </w:tcPr>
          <w:p w:rsidR="005B7A38" w:rsidRPr="007D6A1E" w:rsidRDefault="005B7A38" w:rsidP="00820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6A1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5B7A38" w:rsidRDefault="005B7A38" w:rsidP="00C57FB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Вырупаева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Татьяна</w:t>
            </w:r>
          </w:p>
          <w:p w:rsidR="005B7A38" w:rsidRDefault="005B7A38" w:rsidP="00C57FB4">
            <w:pPr>
              <w:rPr>
                <w:rFonts w:ascii="Times New Roman" w:hAnsi="Times New Roman" w:cs="Times New Roman"/>
              </w:rPr>
            </w:pPr>
          </w:p>
          <w:p w:rsidR="005B7A38" w:rsidRPr="00CD5A5F" w:rsidRDefault="005B7A38" w:rsidP="00C57F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класс</w:t>
            </w:r>
          </w:p>
        </w:tc>
        <w:tc>
          <w:tcPr>
            <w:tcW w:w="1417" w:type="dxa"/>
          </w:tcPr>
          <w:p w:rsidR="005B7A38" w:rsidRPr="00802AC4" w:rsidRDefault="005B7A38" w:rsidP="0095427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 xml:space="preserve">Хореография </w:t>
            </w:r>
          </w:p>
          <w:p w:rsidR="005B7A38" w:rsidRPr="00802AC4" w:rsidRDefault="005B7A38" w:rsidP="0095427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Муз</w:t>
            </w:r>
            <w:proofErr w:type="gramStart"/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802AC4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proofErr w:type="gramStart"/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ш</w:t>
            </w:r>
            <w:proofErr w:type="gramEnd"/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кола</w:t>
            </w:r>
          </w:p>
          <w:p w:rsidR="005B7A38" w:rsidRPr="00802AC4" w:rsidRDefault="005B7A38" w:rsidP="0095427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Патриот</w:t>
            </w:r>
          </w:p>
        </w:tc>
        <w:tc>
          <w:tcPr>
            <w:tcW w:w="1276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B7A38" w:rsidRPr="00CD5A5F" w:rsidRDefault="005B7A38" w:rsidP="00A70D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5B7A38" w:rsidRPr="00CD5A5F" w:rsidRDefault="005B7A38" w:rsidP="00816FA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Республиканские соревнования среди дружин юных пожарных – 1 командное  место.</w:t>
            </w:r>
          </w:p>
        </w:tc>
        <w:tc>
          <w:tcPr>
            <w:tcW w:w="3118" w:type="dxa"/>
          </w:tcPr>
          <w:p w:rsidR="005B7A38" w:rsidRPr="001A7951" w:rsidRDefault="005B7A38" w:rsidP="009542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Международный дистанционный конкурс читательской грамотности «Почитай-ка» -  4 место в регионе;</w:t>
            </w:r>
          </w:p>
          <w:p w:rsidR="005B7A38" w:rsidRPr="001A7951" w:rsidRDefault="005B7A38" w:rsidP="0095427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9542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«Русский медвежонок» - уч.</w:t>
            </w:r>
          </w:p>
          <w:p w:rsidR="005B7A38" w:rsidRPr="001A7951" w:rsidRDefault="005B7A38" w:rsidP="009542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Инфознайка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» - уч. </w:t>
            </w:r>
          </w:p>
        </w:tc>
        <w:tc>
          <w:tcPr>
            <w:tcW w:w="2127" w:type="dxa"/>
          </w:tcPr>
          <w:p w:rsidR="005B7A38" w:rsidRPr="00CD5A5F" w:rsidRDefault="005B7A38" w:rsidP="0095427B">
            <w:pPr>
              <w:rPr>
                <w:rFonts w:ascii="Times New Roman" w:hAnsi="Times New Roman" w:cs="Times New Roman"/>
              </w:rPr>
            </w:pPr>
            <w:r w:rsidRPr="0095427B">
              <w:rPr>
                <w:rFonts w:ascii="Times New Roman" w:hAnsi="Times New Roman" w:cs="Times New Roman"/>
              </w:rPr>
              <w:t xml:space="preserve">студенческая (региональная) </w:t>
            </w:r>
            <w:r>
              <w:rPr>
                <w:rFonts w:ascii="Times New Roman" w:hAnsi="Times New Roman" w:cs="Times New Roman"/>
              </w:rPr>
              <w:t>НПК «Воспоминания детей войны» - участие</w:t>
            </w:r>
          </w:p>
        </w:tc>
        <w:tc>
          <w:tcPr>
            <w:tcW w:w="992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 w:rsidRPr="0095427B">
              <w:rPr>
                <w:rFonts w:ascii="Times New Roman" w:hAnsi="Times New Roman" w:cs="Times New Roman"/>
              </w:rPr>
              <w:t>«Азбуковник</w:t>
            </w:r>
            <w:proofErr w:type="gramStart"/>
            <w:r w:rsidRPr="0095427B">
              <w:rPr>
                <w:rFonts w:ascii="Times New Roman" w:hAnsi="Times New Roman" w:cs="Times New Roman"/>
              </w:rPr>
              <w:t>»-</w:t>
            </w:r>
            <w:proofErr w:type="gramEnd"/>
            <w:r w:rsidRPr="0095427B">
              <w:rPr>
                <w:rFonts w:ascii="Times New Roman" w:hAnsi="Times New Roman" w:cs="Times New Roman"/>
              </w:rPr>
              <w:t>уч.</w:t>
            </w:r>
          </w:p>
        </w:tc>
      </w:tr>
      <w:tr w:rsidR="005B7A38" w:rsidRPr="00CD5A5F" w:rsidTr="005B7A38">
        <w:tc>
          <w:tcPr>
            <w:tcW w:w="425" w:type="dxa"/>
          </w:tcPr>
          <w:p w:rsidR="005B7A38" w:rsidRPr="007D6A1E" w:rsidRDefault="005B7A38" w:rsidP="00A70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D6A1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5B7A38" w:rsidRDefault="005B7A38" w:rsidP="00C57F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Пристанская </w:t>
            </w:r>
            <w:proofErr w:type="spellStart"/>
            <w:r>
              <w:rPr>
                <w:rFonts w:ascii="Times New Roman" w:hAnsi="Times New Roman" w:cs="Times New Roman"/>
              </w:rPr>
              <w:t>Инзалия</w:t>
            </w:r>
            <w:proofErr w:type="spellEnd"/>
          </w:p>
          <w:p w:rsidR="005B7A38" w:rsidRDefault="005B7A38" w:rsidP="00C57FB4">
            <w:pPr>
              <w:rPr>
                <w:rFonts w:ascii="Times New Roman" w:hAnsi="Times New Roman" w:cs="Times New Roman"/>
              </w:rPr>
            </w:pPr>
          </w:p>
          <w:p w:rsidR="005B7A38" w:rsidRPr="00CD5A5F" w:rsidRDefault="005B7A38" w:rsidP="00C57F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класс</w:t>
            </w:r>
          </w:p>
        </w:tc>
        <w:tc>
          <w:tcPr>
            <w:tcW w:w="1417" w:type="dxa"/>
          </w:tcPr>
          <w:p w:rsidR="005B7A38" w:rsidRPr="00802AC4" w:rsidRDefault="005B7A38" w:rsidP="0095427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 xml:space="preserve">Хореография </w:t>
            </w:r>
          </w:p>
          <w:p w:rsidR="005B7A38" w:rsidRPr="00802AC4" w:rsidRDefault="005B7A38" w:rsidP="0095427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Муз</w:t>
            </w:r>
            <w:proofErr w:type="gramStart"/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  <w:r w:rsidRPr="00802AC4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proofErr w:type="gramStart"/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ш</w:t>
            </w:r>
            <w:proofErr w:type="gramEnd"/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кола</w:t>
            </w:r>
          </w:p>
          <w:p w:rsidR="005B7A38" w:rsidRPr="00802AC4" w:rsidRDefault="005B7A38" w:rsidP="0095427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 xml:space="preserve">Патриот   </w:t>
            </w:r>
          </w:p>
        </w:tc>
        <w:tc>
          <w:tcPr>
            <w:tcW w:w="1276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B7A38" w:rsidRPr="00CD5A5F" w:rsidRDefault="005B7A38" w:rsidP="00A70D7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68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 w:rsidRPr="001B190A">
              <w:rPr>
                <w:rFonts w:ascii="Times New Roman" w:hAnsi="Times New Roman" w:cs="Times New Roman"/>
              </w:rPr>
              <w:t>Республиканские соревнования среди дружин юных пожарных – 1 командное  место.</w:t>
            </w:r>
          </w:p>
        </w:tc>
        <w:tc>
          <w:tcPr>
            <w:tcW w:w="3118" w:type="dxa"/>
          </w:tcPr>
          <w:p w:rsidR="005B7A38" w:rsidRPr="001A7951" w:rsidRDefault="005B7A38" w:rsidP="00D87C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B7A38" w:rsidRPr="001A7951" w:rsidRDefault="005B7A38" w:rsidP="00D87C1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proofErr w:type="gramStart"/>
            <w:r w:rsidRPr="001B190A">
              <w:rPr>
                <w:rFonts w:ascii="Times New Roman" w:hAnsi="Times New Roman" w:cs="Times New Roman"/>
              </w:rPr>
              <w:t>Школьная</w:t>
            </w:r>
            <w:proofErr w:type="gramEnd"/>
            <w:r w:rsidRPr="001B190A">
              <w:rPr>
                <w:rFonts w:ascii="Times New Roman" w:hAnsi="Times New Roman" w:cs="Times New Roman"/>
              </w:rPr>
              <w:t xml:space="preserve"> НПК</w:t>
            </w:r>
            <w:r>
              <w:rPr>
                <w:rFonts w:ascii="Times New Roman" w:hAnsi="Times New Roman" w:cs="Times New Roman"/>
              </w:rPr>
              <w:t xml:space="preserve"> – 1 место в среднем звене;</w:t>
            </w:r>
          </w:p>
          <w:p w:rsidR="005B7A38" w:rsidRPr="001B190A" w:rsidRDefault="005B7A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Default="005B7A38">
            <w:pPr>
              <w:rPr>
                <w:rFonts w:ascii="Times New Roman" w:hAnsi="Times New Roman" w:cs="Times New Roman"/>
              </w:rPr>
            </w:pPr>
            <w:r w:rsidRPr="001B190A">
              <w:rPr>
                <w:rFonts w:ascii="Times New Roman" w:hAnsi="Times New Roman" w:cs="Times New Roman"/>
              </w:rPr>
              <w:t>студенческая (региональная) НПК «Воспоминания детей войны» - участие</w:t>
            </w:r>
          </w:p>
          <w:p w:rsidR="005B7A38" w:rsidRPr="001B190A" w:rsidRDefault="005B7A3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B7A38" w:rsidRPr="00CD5A5F" w:rsidRDefault="005B7A38" w:rsidP="001B190A">
            <w:pPr>
              <w:rPr>
                <w:rFonts w:ascii="Times New Roman" w:hAnsi="Times New Roman" w:cs="Times New Roman"/>
              </w:rPr>
            </w:pPr>
            <w:r w:rsidRPr="001B190A">
              <w:rPr>
                <w:rFonts w:ascii="Times New Roman" w:hAnsi="Times New Roman" w:cs="Times New Roman"/>
              </w:rPr>
              <w:t xml:space="preserve">Фестиваль науки – </w:t>
            </w:r>
            <w:r>
              <w:rPr>
                <w:rFonts w:ascii="Times New Roman" w:hAnsi="Times New Roman" w:cs="Times New Roman"/>
              </w:rPr>
              <w:t>3</w:t>
            </w:r>
            <w:r w:rsidRPr="001B190A">
              <w:rPr>
                <w:rFonts w:ascii="Times New Roman" w:hAnsi="Times New Roman" w:cs="Times New Roman"/>
              </w:rPr>
              <w:t xml:space="preserve"> место</w:t>
            </w:r>
          </w:p>
        </w:tc>
        <w:tc>
          <w:tcPr>
            <w:tcW w:w="992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</w:tr>
      <w:tr w:rsidR="005B7A38" w:rsidRPr="00CD5A5F" w:rsidTr="005B7A38">
        <w:tc>
          <w:tcPr>
            <w:tcW w:w="425" w:type="dxa"/>
          </w:tcPr>
          <w:p w:rsidR="005B7A38" w:rsidRDefault="005B7A38" w:rsidP="00820B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18" w:type="dxa"/>
          </w:tcPr>
          <w:p w:rsidR="005B7A38" w:rsidRDefault="005B7A38" w:rsidP="00C57FB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22A59">
              <w:rPr>
                <w:rFonts w:ascii="Times New Roman" w:eastAsia="Times New Roman" w:hAnsi="Times New Roman" w:cs="Times New Roman"/>
                <w:sz w:val="24"/>
                <w:szCs w:val="24"/>
              </w:rPr>
              <w:t>Камалетдинов</w:t>
            </w:r>
            <w:proofErr w:type="spellEnd"/>
            <w:r w:rsidRPr="00322A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Эдуард</w:t>
            </w:r>
          </w:p>
          <w:p w:rsidR="005B7A38" w:rsidRDefault="005B7A38" w:rsidP="00C57FB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B7A38" w:rsidRDefault="005B7A38" w:rsidP="00C57F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класс</w:t>
            </w:r>
          </w:p>
        </w:tc>
        <w:tc>
          <w:tcPr>
            <w:tcW w:w="1417" w:type="dxa"/>
          </w:tcPr>
          <w:p w:rsidR="005B7A38" w:rsidRPr="00802AC4" w:rsidRDefault="005B7A38" w:rsidP="00816F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«АРБ»</w:t>
            </w:r>
          </w:p>
        </w:tc>
        <w:tc>
          <w:tcPr>
            <w:tcW w:w="1276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5B7A38" w:rsidRDefault="005B7A38" w:rsidP="00816FA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B7A38" w:rsidRPr="001B190A" w:rsidRDefault="005B7A38" w:rsidP="001B190A">
            <w:pPr>
              <w:rPr>
                <w:rFonts w:ascii="Times New Roman" w:eastAsia="Times New Roman" w:hAnsi="Times New Roman" w:cs="Times New Roman"/>
              </w:rPr>
            </w:pPr>
            <w:r w:rsidRPr="001B190A">
              <w:rPr>
                <w:rFonts w:ascii="Times New Roman" w:eastAsia="Times New Roman" w:hAnsi="Times New Roman" w:cs="Times New Roman"/>
              </w:rPr>
              <w:t xml:space="preserve"> Турнир «Открытый ринг </w:t>
            </w:r>
            <w:proofErr w:type="gramStart"/>
            <w:r w:rsidRPr="001B190A">
              <w:rPr>
                <w:rFonts w:ascii="Times New Roman" w:eastAsia="Times New Roman" w:hAnsi="Times New Roman" w:cs="Times New Roman"/>
              </w:rPr>
              <w:t>с</w:t>
            </w:r>
            <w:proofErr w:type="gramEnd"/>
            <w:r w:rsidRPr="001B190A">
              <w:rPr>
                <w:rFonts w:ascii="Times New Roman" w:eastAsia="Times New Roman" w:hAnsi="Times New Roman" w:cs="Times New Roman"/>
              </w:rPr>
              <w:t xml:space="preserve">/к «Москва» - </w:t>
            </w:r>
          </w:p>
          <w:p w:rsidR="005B7A38" w:rsidRPr="001B190A" w:rsidRDefault="005B7A38" w:rsidP="001B190A">
            <w:pPr>
              <w:rPr>
                <w:rFonts w:ascii="Times New Roman" w:eastAsia="Times New Roman" w:hAnsi="Times New Roman" w:cs="Times New Roman"/>
              </w:rPr>
            </w:pPr>
            <w:r w:rsidRPr="001B190A">
              <w:rPr>
                <w:rFonts w:ascii="Times New Roman" w:eastAsia="Times New Roman" w:hAnsi="Times New Roman" w:cs="Times New Roman"/>
              </w:rPr>
              <w:t>1 место</w:t>
            </w:r>
          </w:p>
          <w:p w:rsidR="005B7A38" w:rsidRPr="001B190A" w:rsidRDefault="005B7A38" w:rsidP="001B190A">
            <w:pPr>
              <w:rPr>
                <w:rFonts w:ascii="Times New Roman" w:eastAsia="Times New Roman" w:hAnsi="Times New Roman" w:cs="Times New Roman"/>
              </w:rPr>
            </w:pPr>
          </w:p>
          <w:p w:rsidR="005B7A38" w:rsidRPr="001B190A" w:rsidRDefault="005B7A38" w:rsidP="001B190A">
            <w:pPr>
              <w:rPr>
                <w:rFonts w:ascii="Times New Roman" w:eastAsia="Times New Roman" w:hAnsi="Times New Roman" w:cs="Times New Roman"/>
              </w:rPr>
            </w:pPr>
            <w:r w:rsidRPr="001B190A">
              <w:rPr>
                <w:rFonts w:ascii="Times New Roman" w:eastAsia="Times New Roman" w:hAnsi="Times New Roman" w:cs="Times New Roman"/>
              </w:rPr>
              <w:t xml:space="preserve">Республиканский турнир </w:t>
            </w:r>
            <w:proofErr w:type="gramStart"/>
            <w:r w:rsidRPr="001B190A">
              <w:rPr>
                <w:rFonts w:ascii="Times New Roman" w:eastAsia="Times New Roman" w:hAnsi="Times New Roman" w:cs="Times New Roman"/>
              </w:rPr>
              <w:t>по</w:t>
            </w:r>
            <w:proofErr w:type="gramEnd"/>
            <w:r w:rsidRPr="001B190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 w:rsidRPr="001B190A">
              <w:rPr>
                <w:rFonts w:ascii="Times New Roman" w:eastAsia="Times New Roman" w:hAnsi="Times New Roman" w:cs="Times New Roman"/>
              </w:rPr>
              <w:t>Комбат</w:t>
            </w:r>
            <w:proofErr w:type="gramEnd"/>
            <w:r w:rsidRPr="001B190A">
              <w:rPr>
                <w:rFonts w:ascii="Times New Roman" w:eastAsia="Times New Roman" w:hAnsi="Times New Roman" w:cs="Times New Roman"/>
              </w:rPr>
              <w:t xml:space="preserve"> Самообороне- </w:t>
            </w:r>
          </w:p>
          <w:p w:rsidR="005B7A38" w:rsidRPr="001B190A" w:rsidRDefault="005B7A38" w:rsidP="001B190A">
            <w:pPr>
              <w:rPr>
                <w:rFonts w:ascii="Times New Roman" w:eastAsia="Times New Roman" w:hAnsi="Times New Roman" w:cs="Times New Roman"/>
              </w:rPr>
            </w:pPr>
            <w:r w:rsidRPr="001B190A">
              <w:rPr>
                <w:rFonts w:ascii="Times New Roman" w:eastAsia="Times New Roman" w:hAnsi="Times New Roman" w:cs="Times New Roman"/>
              </w:rPr>
              <w:t>1 место</w:t>
            </w:r>
          </w:p>
          <w:p w:rsidR="005B7A38" w:rsidRPr="001B190A" w:rsidRDefault="005B7A38" w:rsidP="001B190A">
            <w:pPr>
              <w:rPr>
                <w:rFonts w:ascii="Times New Roman" w:eastAsia="Times New Roman" w:hAnsi="Times New Roman" w:cs="Times New Roman"/>
              </w:rPr>
            </w:pPr>
          </w:p>
          <w:p w:rsidR="005B7A38" w:rsidRPr="001B190A" w:rsidRDefault="005B7A38" w:rsidP="001B190A">
            <w:pPr>
              <w:rPr>
                <w:rFonts w:ascii="Times New Roman" w:eastAsia="Times New Roman" w:hAnsi="Times New Roman" w:cs="Times New Roman"/>
              </w:rPr>
            </w:pPr>
            <w:r w:rsidRPr="001B190A">
              <w:rPr>
                <w:rFonts w:ascii="Times New Roman" w:eastAsia="Times New Roman" w:hAnsi="Times New Roman" w:cs="Times New Roman"/>
              </w:rPr>
              <w:lastRenderedPageBreak/>
              <w:t xml:space="preserve">Открытый турнир Республики Татарстан по упрощенным правилам КУДО – </w:t>
            </w:r>
          </w:p>
          <w:p w:rsidR="005B7A38" w:rsidRPr="001B190A" w:rsidRDefault="005B7A38" w:rsidP="001A7951">
            <w:pPr>
              <w:rPr>
                <w:rFonts w:ascii="Times New Roman" w:hAnsi="Times New Roman" w:cs="Times New Roman"/>
              </w:rPr>
            </w:pPr>
            <w:r w:rsidRPr="001B190A">
              <w:rPr>
                <w:rFonts w:ascii="Times New Roman" w:eastAsia="Times New Roman" w:hAnsi="Times New Roman" w:cs="Times New Roman"/>
              </w:rPr>
              <w:t xml:space="preserve">1 место </w:t>
            </w:r>
          </w:p>
        </w:tc>
        <w:tc>
          <w:tcPr>
            <w:tcW w:w="3118" w:type="dxa"/>
          </w:tcPr>
          <w:p w:rsidR="005B7A38" w:rsidRPr="001A7951" w:rsidRDefault="005B7A38" w:rsidP="001B190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 Открытый чемпионат  Европы </w:t>
            </w:r>
            <w:proofErr w:type="gramStart"/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>по</w:t>
            </w:r>
            <w:proofErr w:type="gramEnd"/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>Комбат</w:t>
            </w:r>
            <w:proofErr w:type="gramEnd"/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самообороне -2 место</w:t>
            </w:r>
          </w:p>
          <w:p w:rsidR="005B7A38" w:rsidRPr="001A7951" w:rsidRDefault="005B7A38" w:rsidP="001B190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5B7A38" w:rsidRPr="001A7951" w:rsidRDefault="005B7A38" w:rsidP="001B190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Открытый всероссийский  отборочный турнир на кубок Европы </w:t>
            </w:r>
            <w:proofErr w:type="gramStart"/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>по</w:t>
            </w:r>
            <w:proofErr w:type="gramEnd"/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>Комбат</w:t>
            </w:r>
            <w:proofErr w:type="gramEnd"/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самообороне – 2 место</w:t>
            </w:r>
          </w:p>
          <w:p w:rsidR="005B7A38" w:rsidRPr="001A7951" w:rsidRDefault="005B7A38" w:rsidP="001B190A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5B7A38" w:rsidRDefault="005B7A38" w:rsidP="001B190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Открытый Всероссийский Турнир </w:t>
            </w:r>
            <w:proofErr w:type="gramStart"/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>по</w:t>
            </w:r>
            <w:proofErr w:type="gramEnd"/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>Комбат</w:t>
            </w:r>
            <w:proofErr w:type="gramEnd"/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самообороне-</w:t>
            </w:r>
          </w:p>
          <w:p w:rsidR="005B7A38" w:rsidRPr="001A7951" w:rsidRDefault="005B7A38" w:rsidP="001B190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>1 место</w:t>
            </w:r>
          </w:p>
          <w:p w:rsidR="005B7A38" w:rsidRPr="001A7951" w:rsidRDefault="005B7A38" w:rsidP="001B190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B7A38" w:rsidRPr="001A7951" w:rsidRDefault="005B7A38" w:rsidP="001B190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 Открытый чемпионат и первенство России </w:t>
            </w:r>
            <w:proofErr w:type="gramStart"/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>по</w:t>
            </w:r>
            <w:proofErr w:type="gramEnd"/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>Комбат</w:t>
            </w:r>
            <w:proofErr w:type="gramEnd"/>
            <w:r w:rsidRPr="001A795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самообороне-3 место</w:t>
            </w:r>
          </w:p>
        </w:tc>
        <w:tc>
          <w:tcPr>
            <w:tcW w:w="2127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</w:tr>
      <w:tr w:rsidR="005B7A38" w:rsidRPr="00CD5A5F" w:rsidTr="005B7A38">
        <w:tc>
          <w:tcPr>
            <w:tcW w:w="425" w:type="dxa"/>
          </w:tcPr>
          <w:p w:rsidR="005B7A38" w:rsidRDefault="005B7A38" w:rsidP="00A70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1418" w:type="dxa"/>
          </w:tcPr>
          <w:p w:rsidR="005B7A38" w:rsidRDefault="005B7A38" w:rsidP="00C57FB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Бибикина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Марина Евгеньевна</w:t>
            </w:r>
          </w:p>
          <w:p w:rsidR="005B7A38" w:rsidRDefault="005B7A38" w:rsidP="00C57F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класс</w:t>
            </w:r>
          </w:p>
        </w:tc>
        <w:tc>
          <w:tcPr>
            <w:tcW w:w="1417" w:type="dxa"/>
          </w:tcPr>
          <w:p w:rsidR="005B7A38" w:rsidRPr="00802AC4" w:rsidRDefault="005B7A38" w:rsidP="00816FA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Хореография</w:t>
            </w:r>
          </w:p>
        </w:tc>
        <w:tc>
          <w:tcPr>
            <w:tcW w:w="1276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Русский язык – </w:t>
            </w:r>
          </w:p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место</w:t>
            </w:r>
          </w:p>
        </w:tc>
        <w:tc>
          <w:tcPr>
            <w:tcW w:w="1417" w:type="dxa"/>
          </w:tcPr>
          <w:p w:rsidR="005B7A38" w:rsidRPr="00CD5A5F" w:rsidRDefault="005B7A38" w:rsidP="001B190A">
            <w:pPr>
              <w:rPr>
                <w:rFonts w:ascii="Times New Roman" w:hAnsi="Times New Roman" w:cs="Times New Roman"/>
              </w:rPr>
            </w:pPr>
            <w:r w:rsidRPr="00CD5A5F">
              <w:rPr>
                <w:rFonts w:ascii="Times New Roman" w:hAnsi="Times New Roman" w:cs="Times New Roman"/>
              </w:rPr>
              <w:t>«Лучшее П</w:t>
            </w:r>
            <w:r>
              <w:rPr>
                <w:rFonts w:ascii="Times New Roman" w:hAnsi="Times New Roman" w:cs="Times New Roman"/>
              </w:rPr>
              <w:t>ортфолио выпускника 4 класса» -1</w:t>
            </w:r>
            <w:r w:rsidRPr="00CD5A5F"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есто</w:t>
            </w:r>
          </w:p>
        </w:tc>
        <w:tc>
          <w:tcPr>
            <w:tcW w:w="1418" w:type="dxa"/>
          </w:tcPr>
          <w:p w:rsidR="005B7A38" w:rsidRDefault="005B7A38" w:rsidP="00816FA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5B7A38" w:rsidRPr="001A7951" w:rsidRDefault="005B7A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-Международный дистанционный проект для учащихся 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мдладшей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школы «Эму – Эрудит 2011» - участие</w:t>
            </w:r>
          </w:p>
          <w:p w:rsidR="005B7A38" w:rsidRPr="001A7951" w:rsidRDefault="005B7A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7A38" w:rsidRPr="001A7951" w:rsidRDefault="005B7A38" w:rsidP="00F161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«Русский медвежонок» -  96,5%</w:t>
            </w:r>
          </w:p>
          <w:p w:rsidR="005B7A38" w:rsidRPr="001A7951" w:rsidRDefault="005B7A38" w:rsidP="00F161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Инфознайка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» - уч.</w:t>
            </w:r>
          </w:p>
          <w:p w:rsidR="005B7A38" w:rsidRPr="001A7951" w:rsidRDefault="005B7A38" w:rsidP="00F1613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Зиряк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тиен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» - 1-285 место в регионе</w:t>
            </w:r>
          </w:p>
        </w:tc>
        <w:tc>
          <w:tcPr>
            <w:tcW w:w="2127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</w:tr>
      <w:tr w:rsidR="005B7A38" w:rsidRPr="00CD5A5F" w:rsidTr="005B7A38">
        <w:tc>
          <w:tcPr>
            <w:tcW w:w="425" w:type="dxa"/>
          </w:tcPr>
          <w:p w:rsidR="005B7A38" w:rsidRDefault="005B7A38" w:rsidP="00A70D7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418" w:type="dxa"/>
          </w:tcPr>
          <w:p w:rsidR="005B7A38" w:rsidRDefault="005B7A38" w:rsidP="00C57FB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Гюласарян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</w:rPr>
              <w:t>Вертитер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Аганиковна</w:t>
            </w:r>
            <w:proofErr w:type="spellEnd"/>
          </w:p>
        </w:tc>
        <w:tc>
          <w:tcPr>
            <w:tcW w:w="1417" w:type="dxa"/>
          </w:tcPr>
          <w:p w:rsidR="005B7A38" w:rsidRPr="00802AC4" w:rsidRDefault="005B7A38" w:rsidP="00802AC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Хореография</w:t>
            </w:r>
          </w:p>
          <w:p w:rsidR="005B7A38" w:rsidRPr="00802AC4" w:rsidRDefault="005B7A38" w:rsidP="00802AC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B7A38" w:rsidRPr="00802AC4" w:rsidRDefault="005B7A38" w:rsidP="00802AC4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ОДО при «</w:t>
            </w:r>
            <w:proofErr w:type="spellStart"/>
            <w:r w:rsidRPr="00802AC4">
              <w:rPr>
                <w:rFonts w:ascii="Times New Roman" w:hAnsi="Times New Roman" w:cs="Times New Roman"/>
                <w:sz w:val="18"/>
                <w:szCs w:val="18"/>
              </w:rPr>
              <w:t>Ильдан</w:t>
            </w:r>
            <w:proofErr w:type="spellEnd"/>
            <w:r w:rsidRPr="00802AC4">
              <w:rPr>
                <w:rFonts w:ascii="Times New Roman" w:hAnsi="Times New Roman" w:cs="Times New Roman"/>
                <w:sz w:val="18"/>
                <w:szCs w:val="18"/>
              </w:rPr>
              <w:t xml:space="preserve"> мода-ЛИК»</w:t>
            </w:r>
          </w:p>
        </w:tc>
        <w:tc>
          <w:tcPr>
            <w:tcW w:w="1276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5B7A38" w:rsidRDefault="005B7A38" w:rsidP="00816FA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B7A38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5B7A38" w:rsidRPr="001A7951" w:rsidRDefault="005B7A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-Международный дистанционный проект для учащихся </w:t>
            </w:r>
            <w:proofErr w:type="spellStart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мдладшей</w:t>
            </w:r>
            <w:proofErr w:type="spellEnd"/>
            <w:r w:rsidRPr="001A7951">
              <w:rPr>
                <w:rFonts w:ascii="Times New Roman" w:hAnsi="Times New Roman" w:cs="Times New Roman"/>
                <w:sz w:val="20"/>
                <w:szCs w:val="20"/>
              </w:rPr>
              <w:t xml:space="preserve"> школы «Эму – Эрудит 2011» - участие</w:t>
            </w:r>
          </w:p>
          <w:p w:rsidR="005B7A38" w:rsidRPr="001A7951" w:rsidRDefault="005B7A3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B7A38" w:rsidRPr="001A7951" w:rsidRDefault="005B7A38" w:rsidP="00802A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7951">
              <w:rPr>
                <w:rFonts w:ascii="Times New Roman" w:hAnsi="Times New Roman" w:cs="Times New Roman"/>
                <w:sz w:val="20"/>
                <w:szCs w:val="20"/>
              </w:rPr>
              <w:t>«Мини-мисс Вселенная-2011»</w:t>
            </w:r>
          </w:p>
        </w:tc>
        <w:tc>
          <w:tcPr>
            <w:tcW w:w="2127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5B7A38" w:rsidRPr="00CD5A5F" w:rsidRDefault="005B7A38">
            <w:pPr>
              <w:rPr>
                <w:rFonts w:ascii="Times New Roman" w:hAnsi="Times New Roman" w:cs="Times New Roman"/>
              </w:rPr>
            </w:pPr>
          </w:p>
        </w:tc>
      </w:tr>
    </w:tbl>
    <w:p w:rsidR="0035008B" w:rsidRDefault="0035008B">
      <w:pPr>
        <w:rPr>
          <w:rFonts w:ascii="Times New Roman" w:hAnsi="Times New Roman" w:cs="Times New Roman"/>
        </w:rPr>
      </w:pPr>
    </w:p>
    <w:p w:rsidR="00A70D75" w:rsidRPr="00CD5A5F" w:rsidRDefault="005B7A38" w:rsidP="00802AC4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bookmarkStart w:id="0" w:name="_GoBack"/>
      <w:bookmarkEnd w:id="0"/>
    </w:p>
    <w:sectPr w:rsidR="00A70D75" w:rsidRPr="00CD5A5F" w:rsidSect="00B8565F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35008B"/>
    <w:rsid w:val="00046787"/>
    <w:rsid w:val="00084316"/>
    <w:rsid w:val="000F189A"/>
    <w:rsid w:val="000F4498"/>
    <w:rsid w:val="0011355E"/>
    <w:rsid w:val="00122BA1"/>
    <w:rsid w:val="00141013"/>
    <w:rsid w:val="00143C56"/>
    <w:rsid w:val="00173136"/>
    <w:rsid w:val="00182D2F"/>
    <w:rsid w:val="0019616B"/>
    <w:rsid w:val="001A7327"/>
    <w:rsid w:val="001A7951"/>
    <w:rsid w:val="001B190A"/>
    <w:rsid w:val="001C11B3"/>
    <w:rsid w:val="00343BF3"/>
    <w:rsid w:val="0035008B"/>
    <w:rsid w:val="0035071F"/>
    <w:rsid w:val="00387E9A"/>
    <w:rsid w:val="003D1265"/>
    <w:rsid w:val="00404F23"/>
    <w:rsid w:val="00423A4A"/>
    <w:rsid w:val="00501B7A"/>
    <w:rsid w:val="005308E6"/>
    <w:rsid w:val="005A5209"/>
    <w:rsid w:val="005B06BA"/>
    <w:rsid w:val="005B7A38"/>
    <w:rsid w:val="006D46CF"/>
    <w:rsid w:val="006F3B1F"/>
    <w:rsid w:val="007248BC"/>
    <w:rsid w:val="007C1192"/>
    <w:rsid w:val="007D6A1E"/>
    <w:rsid w:val="00802AC4"/>
    <w:rsid w:val="00820B8F"/>
    <w:rsid w:val="008D556D"/>
    <w:rsid w:val="00932018"/>
    <w:rsid w:val="0095427B"/>
    <w:rsid w:val="00980FAC"/>
    <w:rsid w:val="009C2261"/>
    <w:rsid w:val="00A70D75"/>
    <w:rsid w:val="00AB68F6"/>
    <w:rsid w:val="00AC1D14"/>
    <w:rsid w:val="00B8030D"/>
    <w:rsid w:val="00B8565F"/>
    <w:rsid w:val="00BA7942"/>
    <w:rsid w:val="00C57FB4"/>
    <w:rsid w:val="00CC4881"/>
    <w:rsid w:val="00CD5A5F"/>
    <w:rsid w:val="00DC3E06"/>
    <w:rsid w:val="00DE25D9"/>
    <w:rsid w:val="00E0620C"/>
    <w:rsid w:val="00E13063"/>
    <w:rsid w:val="00E3772E"/>
    <w:rsid w:val="00E61ADD"/>
    <w:rsid w:val="00F16131"/>
    <w:rsid w:val="00F64CE2"/>
    <w:rsid w:val="00FA5789"/>
    <w:rsid w:val="00FF0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B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00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516</TotalTime>
  <Pages>1</Pages>
  <Words>1186</Words>
  <Characters>6765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26</cp:revision>
  <dcterms:created xsi:type="dcterms:W3CDTF">2011-06-09T08:13:00Z</dcterms:created>
  <dcterms:modified xsi:type="dcterms:W3CDTF">2013-01-08T13:59:00Z</dcterms:modified>
</cp:coreProperties>
</file>